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45CD" w:rsidRDefault="00B045CD" w:rsidP="00E82C5D">
      <w:pPr>
        <w:jc w:val="center"/>
        <w:rPr>
          <w:sz w:val="44"/>
          <w:u w:val="single"/>
        </w:rPr>
      </w:pPr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82816" behindDoc="1" locked="0" layoutInCell="1" allowOverlap="1" wp14:anchorId="4D69A210" wp14:editId="687B256A">
            <wp:simplePos x="0" y="0"/>
            <wp:positionH relativeFrom="column">
              <wp:posOffset>-2337435</wp:posOffset>
            </wp:positionH>
            <wp:positionV relativeFrom="paragraph">
              <wp:posOffset>-975995</wp:posOffset>
            </wp:positionV>
            <wp:extent cx="12066782" cy="111061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6782" cy="1110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0768" behindDoc="1" locked="0" layoutInCell="1" allowOverlap="1" wp14:anchorId="57573909" wp14:editId="4833ECD4">
            <wp:simplePos x="0" y="0"/>
            <wp:positionH relativeFrom="column">
              <wp:posOffset>-1251585</wp:posOffset>
            </wp:positionH>
            <wp:positionV relativeFrom="paragraph">
              <wp:posOffset>-975995</wp:posOffset>
            </wp:positionV>
            <wp:extent cx="12066782" cy="111061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4818" cy="11113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5CD" w:rsidRDefault="00A1488B">
      <w:pPr>
        <w:rPr>
          <w:sz w:val="44"/>
          <w:u w:val="single"/>
        </w:rPr>
      </w:pPr>
      <w:r>
        <w:rPr>
          <w:noProof/>
          <w:lang w:eastAsia="es-ES"/>
        </w:rPr>
        <w:drawing>
          <wp:anchor distT="0" distB="0" distL="114300" distR="114300" simplePos="0" relativeHeight="251688960" behindDoc="0" locked="0" layoutInCell="1" allowOverlap="1" wp14:anchorId="2A81DDEE" wp14:editId="532BC8E1">
            <wp:simplePos x="0" y="0"/>
            <wp:positionH relativeFrom="column">
              <wp:posOffset>4925060</wp:posOffset>
            </wp:positionH>
            <wp:positionV relativeFrom="paragraph">
              <wp:posOffset>7544435</wp:posOffset>
            </wp:positionV>
            <wp:extent cx="725170" cy="163195"/>
            <wp:effectExtent l="0" t="0" r="0" b="8255"/>
            <wp:wrapNone/>
            <wp:docPr id="32" name="Picture 32" descr="C:\Users\jsm\AppData\Local\Microsoft\Windows\INetCache\Content.Word\2015-altitude-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m\AppData\Local\Microsoft\Windows\INetCache\Content.Word\2015-altitude-blu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Arial"/>
          <w:bCs/>
          <w:noProof/>
          <w:sz w:val="24"/>
          <w:szCs w:val="24"/>
          <w:lang w:eastAsia="es-ES"/>
        </w:rPr>
        <w:drawing>
          <wp:anchor distT="0" distB="0" distL="114300" distR="114300" simplePos="0" relativeHeight="251687936" behindDoc="0" locked="0" layoutInCell="1" allowOverlap="1" wp14:anchorId="22699C27" wp14:editId="489852B1">
            <wp:simplePos x="0" y="0"/>
            <wp:positionH relativeFrom="column">
              <wp:posOffset>4928235</wp:posOffset>
            </wp:positionH>
            <wp:positionV relativeFrom="paragraph">
              <wp:posOffset>7022135</wp:posOffset>
            </wp:positionV>
            <wp:extent cx="726440" cy="393065"/>
            <wp:effectExtent l="0" t="0" r="0" b="6985"/>
            <wp:wrapNone/>
            <wp:docPr id="31" name="Picture 31" descr="C:\Users\jsm\AppData\Local\Microsoft\Windows\INetCache\Content.Word\ae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m\AppData\Local\Microsoft\Windows\INetCache\Content.Word\aeer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880" w:rsidRPr="00B045CD">
        <w:rPr>
          <w:noProof/>
          <w:sz w:val="44"/>
          <w:lang w:eastAsia="es-E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C237EE4" wp14:editId="28C7D83B">
                <wp:simplePos x="0" y="0"/>
                <wp:positionH relativeFrom="column">
                  <wp:posOffset>906145</wp:posOffset>
                </wp:positionH>
                <wp:positionV relativeFrom="paragraph">
                  <wp:posOffset>6883576</wp:posOffset>
                </wp:positionV>
                <wp:extent cx="4744085" cy="129921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4085" cy="1299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880" w:rsidRPr="00974880" w:rsidRDefault="00974880" w:rsidP="00974880">
                            <w:pPr>
                              <w:spacing w:after="0"/>
                              <w:rPr>
                                <w:b/>
                                <w:color w:val="262626" w:themeColor="text1" w:themeTint="D9"/>
                                <w:sz w:val="52"/>
                              </w:rPr>
                            </w:pPr>
                            <w:r w:rsidRPr="00974880">
                              <w:rPr>
                                <w:b/>
                                <w:color w:val="262626" w:themeColor="text1" w:themeTint="D9"/>
                                <w:sz w:val="52"/>
                              </w:rPr>
                              <w:t xml:space="preserve">ENTREVISTA PERSONAL </w:t>
                            </w:r>
                          </w:p>
                          <w:p w:rsidR="00B045CD" w:rsidRPr="00B15625" w:rsidRDefault="00974880" w:rsidP="00974880">
                            <w:pPr>
                              <w:spacing w:after="0"/>
                              <w:rPr>
                                <w:b/>
                                <w:color w:val="262626" w:themeColor="text1" w:themeTint="D9"/>
                                <w:sz w:val="52"/>
                              </w:rPr>
                            </w:pPr>
                            <w:r w:rsidRPr="00974880">
                              <w:rPr>
                                <w:b/>
                                <w:color w:val="262626" w:themeColor="text1" w:themeTint="D9"/>
                                <w:sz w:val="52"/>
                              </w:rPr>
                              <w:t>CANDIDATURA AGENTE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237E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1.35pt;margin-top:542pt;width:373.55pt;height:102.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L/vCwIAAPQDAAAOAAAAZHJzL2Uyb0RvYy54bWysU9tuGyEQfa/Uf0C813uRXdsrr6M0aapK&#10;aVopyQewLOtFBYYC9q779R1Yx7Hat6g8IIaZOcw5M2yuRq3IQTgvwdS0mOWUCMOhlWZX0+enuw8r&#10;SnxgpmUKjKjpUXh6tX3/bjPYSpTQg2qFIwhifDXYmvYh2CrLPO+FZn4GVhh0duA0C2i6XdY6NiC6&#10;VlmZ5x+zAVxrHXDhPd7eTk66TfhdJ3j43nVeBKJqirWFtLu0N3HPthtW7RyzveSnMtgbqtBMGnz0&#10;DHXLAiN7J/+B0pI78NCFGQedQddJLhIHZFPkf7F57JkViQuK4+1ZJv//YPnD4YcjssXeLSkxTGOP&#10;nsQYyCcYSRnlGayvMOrRYlwY8RpDE1Vv74H/9MTATc/MTlw7B0MvWIvlFTEzu0idcHwEaYZv0OIz&#10;bB8gAY2d01E7VIMgOrbpeG5NLIXj5Xw5n+erBSUcfUW5XpdFal7Gqpd063z4IkCTeKipw94neHa4&#10;9yGWw6qXkPiagTupVOq/MmSo6XpRLlLChUfLgOOppK7pKo9rGpjI8rNpU3JgUk1nfECZE+3IdOIc&#10;xmbEwKhFA+0RBXAwjSF+Gzz04H5TMuAI1tT/2jMnKFFfDYq4LpAzzmwy5otliYa79DSXHmY4QtU0&#10;UDIdb0Ka84nrNYrdySTDayWnWnG0kjqnbxBn99JOUa+fdfsHAAD//wMAUEsDBBQABgAIAAAAIQDf&#10;Pd/x3wAAAA0BAAAPAAAAZHJzL2Rvd25yZXYueG1sTI9BT8MwDIXvSPyHyEjcWEJVRlaaTgjEFcSA&#10;SbtljddWNE7VZGv595gTu/nZT8/fK9ez78UJx9gFMnC7UCCQ6uA6agx8frzcaBAxWXK2D4QGfjDC&#10;urq8KG3hwkTveNqkRnAIxcIaaFMaCilj3aK3cREGJL4dwuhtYjk20o124nDfy0yppfS2I/7Q2gGf&#10;Wqy/N0dv4Ov1sNvm6q159nfDFGYlya+kMddX8+MDiIRz+jfDHz6jQ8VM+3AkF0XPOs/u2cqD0jm3&#10;YovWK26z51Wm9RJkVcrzFtUvAAAA//8DAFBLAQItABQABgAIAAAAIQC2gziS/gAAAOEBAAATAAAA&#10;AAAAAAAAAAAAAAAAAABbQ29udGVudF9UeXBlc10ueG1sUEsBAi0AFAAGAAgAAAAhADj9If/WAAAA&#10;lAEAAAsAAAAAAAAAAAAAAAAALwEAAF9yZWxzLy5yZWxzUEsBAi0AFAAGAAgAAAAhABmsv+8LAgAA&#10;9AMAAA4AAAAAAAAAAAAAAAAALgIAAGRycy9lMm9Eb2MueG1sUEsBAi0AFAAGAAgAAAAhAN893/Hf&#10;AAAADQEAAA8AAAAAAAAAAAAAAAAAZQQAAGRycy9kb3ducmV2LnhtbFBLBQYAAAAABAAEAPMAAABx&#10;BQAAAAA=&#10;" filled="f" stroked="f">
                <v:textbox>
                  <w:txbxContent>
                    <w:p w:rsidR="00974880" w:rsidRPr="00974880" w:rsidRDefault="00974880" w:rsidP="00974880">
                      <w:pPr>
                        <w:spacing w:after="0"/>
                        <w:rPr>
                          <w:b/>
                          <w:color w:val="262626" w:themeColor="text1" w:themeTint="D9"/>
                          <w:sz w:val="52"/>
                        </w:rPr>
                      </w:pPr>
                      <w:r w:rsidRPr="00974880">
                        <w:rPr>
                          <w:b/>
                          <w:color w:val="262626" w:themeColor="text1" w:themeTint="D9"/>
                          <w:sz w:val="52"/>
                        </w:rPr>
                        <w:t xml:space="preserve">ENTREVISTA PERSONAL </w:t>
                      </w:r>
                    </w:p>
                    <w:p w:rsidR="00B045CD" w:rsidRPr="00B15625" w:rsidRDefault="00974880" w:rsidP="00974880">
                      <w:pPr>
                        <w:spacing w:after="0"/>
                        <w:rPr>
                          <w:b/>
                          <w:color w:val="262626" w:themeColor="text1" w:themeTint="D9"/>
                          <w:sz w:val="52"/>
                        </w:rPr>
                      </w:pPr>
                      <w:r w:rsidRPr="00974880">
                        <w:rPr>
                          <w:b/>
                          <w:color w:val="262626" w:themeColor="text1" w:themeTint="D9"/>
                          <w:sz w:val="52"/>
                        </w:rPr>
                        <w:t>CANDIDATURA AGENTE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4880">
        <w:rPr>
          <w:noProof/>
          <w:lang w:eastAsia="es-ES"/>
        </w:rPr>
        <w:drawing>
          <wp:anchor distT="0" distB="0" distL="114300" distR="114300" simplePos="0" relativeHeight="251686912" behindDoc="0" locked="0" layoutInCell="1" allowOverlap="1" wp14:anchorId="15BF1C63" wp14:editId="5FB0CA58">
            <wp:simplePos x="0" y="0"/>
            <wp:positionH relativeFrom="column">
              <wp:posOffset>-654050</wp:posOffset>
            </wp:positionH>
            <wp:positionV relativeFrom="paragraph">
              <wp:posOffset>6874510</wp:posOffset>
            </wp:positionV>
            <wp:extent cx="1229360" cy="1229360"/>
            <wp:effectExtent l="0" t="0" r="8890" b="8890"/>
            <wp:wrapNone/>
            <wp:docPr id="18" name="Picture 18" descr="C:\Users\jsm\AppData\Local\Microsoft\Windows\INetCache\Content.Word\fortiu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m\AppData\Local\Microsoft\Windows\INetCache\Content.Word\fortius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880">
        <w:rPr>
          <w:noProof/>
          <w:sz w:val="44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4F7DA5" wp14:editId="3093D718">
                <wp:simplePos x="0" y="0"/>
                <wp:positionH relativeFrom="column">
                  <wp:posOffset>-1257300</wp:posOffset>
                </wp:positionH>
                <wp:positionV relativeFrom="paragraph">
                  <wp:posOffset>6792792</wp:posOffset>
                </wp:positionV>
                <wp:extent cx="7178865" cy="1497330"/>
                <wp:effectExtent l="0" t="0" r="3175" b="762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865" cy="14973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C7074E" id="Rectangle 13" o:spid="_x0000_s1026" style="position:absolute;margin-left:-99pt;margin-top:534.85pt;width:565.25pt;height:117.9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dClwIAAIcFAAAOAAAAZHJzL2Uyb0RvYy54bWysVMFu2zAMvQ/YPwi6r46TtGmDOkWQosOA&#10;og3aDj0rshQbkEVNUuJkXz9Ksp2uK3YYloMiiuQj+Uzy+ubQKLIX1tWgC5qfjSgRmkNZ621Bv7/c&#10;fbmkxHmmS6ZAi4IehaM3i8+frlszF2OoQJXCEgTRbt6aglbem3mWOV6JhrkzMEKjUoJtmEfRbrPS&#10;shbRG5WNR6OLrAVbGgtcOIevt0lJFxFfSsH9o5ROeKIKirn5eNp4bsKZLa7ZfGuZqWrepcH+IYuG&#10;1RqDDlC3zDOys/UfUE3NLTiQ/oxDk4GUNRexBqwmH72r5rliRsRakBxnBprc/4PlD/u1JXWJ325C&#10;iWYNfqMnZI3prRIE35Cg1rg52j2bte0kh9dQ7UHaJvxjHeQQST0OpIqDJxwfZ/ns8vLinBKOunx6&#10;NZtMIu3Zyd1Y578KaEi4FNRi/Egm2987jyHRtDcJ0RyouryrlYpC6BSxUpbsGX7jzTYPKaPHb1ZK&#10;B1sNwSupw0sWKku1xJs/KhHslH4SEknB7McxkdiOpyCMc6F9nlQVK0WKfT7CXx+9TyvmEgEDssT4&#10;A3YH0FsmkB47ZdnZB1cRu3lwHv0tseQ8eMTIoP3g3NQa7EcACqvqIif7nqRETWBpA+URW8ZCmiVn&#10;+F2Nn+2eOb9mFocHxwwXgn/EQypoCwrdjZIK7M+P3oM99jRqKWlxGAvqfuyYFZSobxq7/SqfTsP0&#10;RmF6PhujYN9qNm81etesAHshx9VjeLwGe6/6q7TQvOLeWIaoqGKaY+yCcm97YeXTksDNw8VyGc1w&#10;Yg3z9/rZ8AAeWA1t+XJ4ZdZ0veux7R+gH1w2f9fCyTZ4aljuPMg69veJ145vnPbYON1mCuvkrRyt&#10;Tvtz8QsAAP//AwBQSwMEFAAGAAgAAAAhAK/jDrHkAAAADgEAAA8AAABkcnMvZG93bnJldi54bWxM&#10;j8FOwzAQRO9I/IO1SFxQa7dWShPiVICExIVDS4V6dGM3thrbUewmKV/PcoLjzoxm35SbybVk0H20&#10;wQtYzBkQ7eugrG8E7D/fZmsgMUmvZBu8FnDVETbV7U0pCxVGv9XDLjUES3wspACTUldQGmujnYzz&#10;0GmP3in0TiY8+4aqXo5Y7lq6ZGxFnbQePxjZ6Vej6/Pu4gR8XDl/Hx74edxb3thvenj5MkGI+7vp&#10;+QlI0lP6C8MvPqJDhUzHcPEqklbAbJGvcUxCh63yRyCYyfkyA3JEibMsA1qV9P+M6gcAAP//AwBQ&#10;SwECLQAUAAYACAAAACEAtoM4kv4AAADhAQAAEwAAAAAAAAAAAAAAAAAAAAAAW0NvbnRlbnRfVHlw&#10;ZXNdLnhtbFBLAQItABQABgAIAAAAIQA4/SH/1gAAAJQBAAALAAAAAAAAAAAAAAAAAC8BAABfcmVs&#10;cy8ucmVsc1BLAQItABQABgAIAAAAIQBMi6dClwIAAIcFAAAOAAAAAAAAAAAAAAAAAC4CAABkcnMv&#10;ZTJvRG9jLnhtbFBLAQItABQABgAIAAAAIQCv4w6x5AAAAA4BAAAPAAAAAAAAAAAAAAAAAPEEAABk&#10;cnMvZG93bnJldi54bWxQSwUGAAAAAAQABADzAAAAAgYAAAAA&#10;" fillcolor="white [3212]" stroked="f" strokeweight="1pt"/>
            </w:pict>
          </mc:Fallback>
        </mc:AlternateContent>
      </w:r>
      <w:r w:rsidR="00B045CD">
        <w:rPr>
          <w:sz w:val="44"/>
          <w:u w:val="single"/>
        </w:rPr>
        <w:br w:type="page"/>
      </w:r>
    </w:p>
    <w:tbl>
      <w:tblPr>
        <w:tblpPr w:leftFromText="141" w:rightFromText="141" w:vertAnchor="page" w:horzAnchor="margin" w:tblpY="2176"/>
        <w:tblW w:w="9032" w:type="dxa"/>
        <w:shd w:val="clear" w:color="auto" w:fill="F2F2F2" w:themeFill="background1" w:themeFillShade="F2"/>
        <w:tblCellMar>
          <w:top w:w="113" w:type="dxa"/>
          <w:left w:w="70" w:type="dxa"/>
          <w:bottom w:w="113" w:type="dxa"/>
          <w:right w:w="70" w:type="dxa"/>
        </w:tblCellMar>
        <w:tblLook w:val="0000" w:firstRow="0" w:lastRow="0" w:firstColumn="0" w:lastColumn="0" w:noHBand="0" w:noVBand="0"/>
      </w:tblPr>
      <w:tblGrid>
        <w:gridCol w:w="9032"/>
      </w:tblGrid>
      <w:tr w:rsidR="00964371" w:rsidRPr="002C4773" w:rsidTr="00964371">
        <w:trPr>
          <w:trHeight w:val="971"/>
        </w:trPr>
        <w:tc>
          <w:tcPr>
            <w:tcW w:w="9032" w:type="dxa"/>
            <w:shd w:val="clear" w:color="auto" w:fill="F2F2F2" w:themeFill="background1" w:themeFillShade="F2"/>
          </w:tcPr>
          <w:p w:rsidR="00964371" w:rsidRPr="00964371" w:rsidRDefault="001518EE" w:rsidP="00964371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lastRenderedPageBreak/>
              <w:t>E</w:t>
            </w:r>
            <w:r w:rsidR="00964371">
              <w:rPr>
                <w:rFonts w:ascii="Calibri" w:hAnsi="Calibri" w:cs="Arial"/>
                <w:sz w:val="24"/>
                <w:szCs w:val="24"/>
              </w:rPr>
              <w:t>l candidato debe responder a las preguntas de la entrevista en formato vídeo. El archivo de vídeo debe estar grabado en horizontal y con la mejor calidad de sonido posible. El jurado valorará exclusivamente las respuestas y cómo se explica el candidato</w:t>
            </w:r>
          </w:p>
        </w:tc>
      </w:tr>
    </w:tbl>
    <w:p w:rsidR="00964371" w:rsidRDefault="00683EE9" w:rsidP="00964371">
      <w:pPr>
        <w:pStyle w:val="Heading1"/>
        <w:jc w:val="center"/>
      </w:pPr>
      <w:r>
        <w:t>ENTREVISTA PERSONAL</w:t>
      </w:r>
      <w:r w:rsidR="00964371" w:rsidRPr="00713D9F">
        <w:t xml:space="preserve"> AL CANDIDATO</w:t>
      </w:r>
    </w:p>
    <w:p w:rsidR="00B045CD" w:rsidRDefault="005E2410" w:rsidP="005E2410">
      <w:pPr>
        <w:pStyle w:val="Heading1"/>
      </w:pPr>
      <w:r>
        <w:t xml:space="preserve">1 - </w:t>
      </w:r>
      <w:r w:rsidR="00E82C5D">
        <w:t>Sobre su trabajo</w:t>
      </w:r>
    </w:p>
    <w:p w:rsidR="005E2410" w:rsidRPr="005E2410" w:rsidRDefault="005E2410" w:rsidP="005E2410"/>
    <w:p w:rsidR="0073103D" w:rsidRPr="00964371" w:rsidRDefault="00E82C5D" w:rsidP="00964371">
      <w:pPr>
        <w:pStyle w:val="ListParagraph"/>
        <w:numPr>
          <w:ilvl w:val="1"/>
          <w:numId w:val="3"/>
        </w:numPr>
        <w:spacing w:after="0" w:line="240" w:lineRule="auto"/>
        <w:jc w:val="both"/>
        <w:rPr>
          <w:rFonts w:ascii="Calibri" w:hAnsi="Calibri" w:cs="Arial"/>
          <w:sz w:val="24"/>
          <w:szCs w:val="24"/>
        </w:rPr>
      </w:pPr>
      <w:r w:rsidRPr="00ED4906">
        <w:rPr>
          <w:rFonts w:ascii="Calibri" w:hAnsi="Calibri" w:cs="Arial"/>
          <w:sz w:val="24"/>
          <w:szCs w:val="24"/>
        </w:rPr>
        <w:t xml:space="preserve">¿Cuáles son los tres aspectos de su trabajo que </w:t>
      </w:r>
      <w:r w:rsidR="0073103D">
        <w:rPr>
          <w:rFonts w:ascii="Calibri" w:hAnsi="Calibri" w:cs="Arial"/>
          <w:sz w:val="24"/>
          <w:szCs w:val="24"/>
        </w:rPr>
        <w:t>Usted considera más importantes?</w:t>
      </w:r>
    </w:p>
    <w:p w:rsidR="0073103D" w:rsidRPr="00964371" w:rsidRDefault="00E82C5D" w:rsidP="00964371">
      <w:pPr>
        <w:pStyle w:val="ListParagraph"/>
        <w:numPr>
          <w:ilvl w:val="1"/>
          <w:numId w:val="3"/>
        </w:numPr>
        <w:spacing w:after="0" w:line="240" w:lineRule="auto"/>
        <w:jc w:val="both"/>
        <w:rPr>
          <w:rFonts w:ascii="Calibri" w:hAnsi="Calibri" w:cs="Arial"/>
          <w:sz w:val="24"/>
          <w:szCs w:val="24"/>
        </w:rPr>
      </w:pPr>
      <w:r w:rsidRPr="00ED4906">
        <w:rPr>
          <w:rFonts w:ascii="Calibri" w:hAnsi="Calibri" w:cs="Arial"/>
          <w:sz w:val="24"/>
          <w:szCs w:val="24"/>
        </w:rPr>
        <w:t>¿Cuál es el aspecto que más le apasiona de su trabajo?</w:t>
      </w:r>
    </w:p>
    <w:p w:rsidR="0073103D" w:rsidRPr="00964371" w:rsidRDefault="00E82C5D" w:rsidP="00964371">
      <w:pPr>
        <w:pStyle w:val="ListParagraph"/>
        <w:keepNext/>
        <w:numPr>
          <w:ilvl w:val="1"/>
          <w:numId w:val="4"/>
        </w:numPr>
        <w:spacing w:before="240" w:after="60" w:line="240" w:lineRule="auto"/>
        <w:outlineLvl w:val="0"/>
        <w:rPr>
          <w:rFonts w:ascii="Calibri" w:hAnsi="Calibri" w:cs="Arial"/>
          <w:bCs/>
          <w:sz w:val="24"/>
          <w:szCs w:val="24"/>
        </w:rPr>
      </w:pPr>
      <w:r w:rsidRPr="00ED4906">
        <w:rPr>
          <w:rFonts w:ascii="Calibri" w:hAnsi="Calibri" w:cs="Arial"/>
          <w:bCs/>
          <w:sz w:val="24"/>
          <w:szCs w:val="24"/>
        </w:rPr>
        <w:t xml:space="preserve">¿En qué competencias cree que tiene que mejorar? </w:t>
      </w:r>
      <w:r w:rsidR="0073103D">
        <w:rPr>
          <w:rFonts w:ascii="Calibri" w:hAnsi="Calibri" w:cs="Arial"/>
          <w:bCs/>
          <w:sz w:val="24"/>
          <w:szCs w:val="24"/>
        </w:rPr>
        <w:t xml:space="preserve"> </w:t>
      </w:r>
    </w:p>
    <w:p w:rsidR="0073103D" w:rsidRPr="00964371" w:rsidRDefault="00E82C5D" w:rsidP="00964371">
      <w:pPr>
        <w:pStyle w:val="ListParagraph"/>
        <w:keepNext/>
        <w:numPr>
          <w:ilvl w:val="1"/>
          <w:numId w:val="4"/>
        </w:numPr>
        <w:spacing w:before="240" w:after="60" w:line="240" w:lineRule="auto"/>
        <w:outlineLvl w:val="0"/>
        <w:rPr>
          <w:rFonts w:ascii="Calibri" w:hAnsi="Calibri" w:cs="Arial"/>
          <w:bCs/>
          <w:sz w:val="24"/>
          <w:szCs w:val="24"/>
        </w:rPr>
      </w:pPr>
      <w:r w:rsidRPr="0073103D">
        <w:rPr>
          <w:rFonts w:ascii="Calibri" w:hAnsi="Calibri" w:cs="Arial"/>
          <w:sz w:val="24"/>
          <w:szCs w:val="24"/>
        </w:rPr>
        <w:t>¿Cómo piensa mejorarlas?</w:t>
      </w:r>
    </w:p>
    <w:p w:rsidR="00964371" w:rsidRPr="00964371" w:rsidRDefault="00E82C5D" w:rsidP="00964371">
      <w:pPr>
        <w:pStyle w:val="ListParagraph"/>
        <w:keepNext/>
        <w:numPr>
          <w:ilvl w:val="1"/>
          <w:numId w:val="4"/>
        </w:numPr>
        <w:spacing w:before="240" w:after="60" w:line="240" w:lineRule="auto"/>
        <w:outlineLvl w:val="0"/>
        <w:rPr>
          <w:rFonts w:ascii="Calibri" w:hAnsi="Calibri" w:cs="Arial"/>
          <w:bCs/>
          <w:sz w:val="24"/>
          <w:szCs w:val="24"/>
        </w:rPr>
      </w:pPr>
      <w:r w:rsidRPr="0073103D">
        <w:rPr>
          <w:rFonts w:ascii="Calibri" w:hAnsi="Calibri" w:cs="Arial"/>
          <w:sz w:val="24"/>
          <w:szCs w:val="24"/>
        </w:rPr>
        <w:t>¿</w:t>
      </w:r>
      <w:r w:rsidRPr="0073103D">
        <w:rPr>
          <w:rFonts w:ascii="Calibri" w:hAnsi="Calibri"/>
          <w:sz w:val="24"/>
          <w:szCs w:val="24"/>
        </w:rPr>
        <w:t>Cuáles son los mayores retos a</w:t>
      </w:r>
      <w:r w:rsidR="00B0497C">
        <w:rPr>
          <w:rFonts w:ascii="Calibri" w:hAnsi="Calibri"/>
          <w:sz w:val="24"/>
          <w:szCs w:val="24"/>
        </w:rPr>
        <w:t xml:space="preserve"> los</w:t>
      </w:r>
      <w:r w:rsidRPr="0073103D">
        <w:rPr>
          <w:rFonts w:ascii="Calibri" w:hAnsi="Calibri"/>
          <w:sz w:val="24"/>
          <w:szCs w:val="24"/>
        </w:rPr>
        <w:t xml:space="preserve"> que se enfrenta en su trabajo</w:t>
      </w:r>
      <w:r w:rsidRPr="0073103D">
        <w:rPr>
          <w:rFonts w:ascii="Calibri" w:hAnsi="Calibri" w:cs="Arial"/>
          <w:sz w:val="24"/>
          <w:szCs w:val="24"/>
        </w:rPr>
        <w:t>?</w:t>
      </w:r>
    </w:p>
    <w:p w:rsidR="0073103D" w:rsidRPr="00964371" w:rsidRDefault="00E82C5D" w:rsidP="00964371">
      <w:pPr>
        <w:pStyle w:val="ListParagraph"/>
        <w:keepNext/>
        <w:numPr>
          <w:ilvl w:val="1"/>
          <w:numId w:val="4"/>
        </w:numPr>
        <w:spacing w:before="240" w:after="60" w:line="240" w:lineRule="auto"/>
        <w:outlineLvl w:val="0"/>
        <w:rPr>
          <w:rFonts w:ascii="Calibri" w:hAnsi="Calibri" w:cs="Arial"/>
          <w:bCs/>
          <w:sz w:val="24"/>
          <w:szCs w:val="24"/>
        </w:rPr>
      </w:pPr>
      <w:r w:rsidRPr="0073103D">
        <w:rPr>
          <w:rFonts w:ascii="Calibri" w:hAnsi="Calibri" w:cs="Arial"/>
          <w:sz w:val="24"/>
          <w:szCs w:val="24"/>
        </w:rPr>
        <w:t>¿</w:t>
      </w:r>
      <w:r w:rsidR="00B0497C">
        <w:rPr>
          <w:rFonts w:ascii="Calibri" w:hAnsi="Calibri"/>
          <w:sz w:val="24"/>
          <w:szCs w:val="24"/>
        </w:rPr>
        <w:t>Hubo algún reto que le pareciera</w:t>
      </w:r>
      <w:r w:rsidRPr="0073103D">
        <w:rPr>
          <w:rFonts w:ascii="Calibri" w:hAnsi="Calibri"/>
          <w:sz w:val="24"/>
          <w:szCs w:val="24"/>
        </w:rPr>
        <w:t xml:space="preserve"> especialmente difícil?</w:t>
      </w:r>
    </w:p>
    <w:p w:rsidR="00974880" w:rsidRPr="00964371" w:rsidRDefault="00E82C5D" w:rsidP="00964371">
      <w:pPr>
        <w:pStyle w:val="ListParagraph"/>
        <w:keepNext/>
        <w:numPr>
          <w:ilvl w:val="1"/>
          <w:numId w:val="4"/>
        </w:numPr>
        <w:spacing w:before="240" w:after="60" w:line="240" w:lineRule="auto"/>
        <w:jc w:val="both"/>
        <w:outlineLvl w:val="0"/>
        <w:rPr>
          <w:rFonts w:ascii="Calibri" w:hAnsi="Calibri" w:cs="Arial"/>
          <w:bCs/>
          <w:sz w:val="24"/>
          <w:szCs w:val="24"/>
        </w:rPr>
      </w:pPr>
      <w:r w:rsidRPr="0073103D">
        <w:rPr>
          <w:rFonts w:ascii="Calibri" w:hAnsi="Calibri"/>
          <w:sz w:val="24"/>
          <w:szCs w:val="24"/>
        </w:rPr>
        <w:t>Por favor, detállenos una queja de un cliente que hay</w:t>
      </w:r>
      <w:r w:rsidR="00B0497C">
        <w:rPr>
          <w:rFonts w:ascii="Calibri" w:hAnsi="Calibri"/>
          <w:sz w:val="24"/>
          <w:szCs w:val="24"/>
        </w:rPr>
        <w:t>a</w:t>
      </w:r>
      <w:r w:rsidRPr="0073103D">
        <w:rPr>
          <w:rFonts w:ascii="Calibri" w:hAnsi="Calibri"/>
          <w:sz w:val="24"/>
          <w:szCs w:val="24"/>
        </w:rPr>
        <w:t xml:space="preserve"> tenido que gestionar, y explíquenos cómo lo hizo y cuál fue el resultado.</w:t>
      </w:r>
    </w:p>
    <w:p w:rsidR="00E82C5D" w:rsidRPr="0073103D" w:rsidRDefault="005E2410" w:rsidP="00B045CD">
      <w:pPr>
        <w:pStyle w:val="Heading1"/>
      </w:pPr>
      <w:r>
        <w:t xml:space="preserve">2 - </w:t>
      </w:r>
      <w:r w:rsidR="00E82C5D" w:rsidRPr="0073103D">
        <w:t>Sobre su Desarrollo Personal</w:t>
      </w:r>
    </w:p>
    <w:p w:rsidR="00E82C5D" w:rsidRPr="00713D9F" w:rsidRDefault="00E82C5D" w:rsidP="00E82C5D">
      <w:pPr>
        <w:rPr>
          <w:rFonts w:ascii="Calibri" w:hAnsi="Calibri" w:cs="Arial"/>
          <w:b/>
          <w:sz w:val="24"/>
          <w:szCs w:val="24"/>
        </w:rPr>
      </w:pPr>
    </w:p>
    <w:p w:rsidR="00B0497C" w:rsidRDefault="00E82C5D" w:rsidP="00E82C5D">
      <w:pPr>
        <w:pStyle w:val="ListParagraph"/>
        <w:numPr>
          <w:ilvl w:val="1"/>
          <w:numId w:val="9"/>
        </w:numPr>
        <w:spacing w:after="0" w:line="240" w:lineRule="auto"/>
        <w:rPr>
          <w:rFonts w:ascii="Calibri" w:hAnsi="Calibri" w:cs="Arial"/>
          <w:sz w:val="24"/>
          <w:szCs w:val="24"/>
        </w:rPr>
      </w:pPr>
      <w:r w:rsidRPr="00B0497C">
        <w:rPr>
          <w:rFonts w:ascii="Calibri" w:hAnsi="Calibri" w:cs="Arial"/>
          <w:sz w:val="24"/>
          <w:szCs w:val="24"/>
        </w:rPr>
        <w:t>¿</w:t>
      </w:r>
      <w:r w:rsidRPr="00B0497C">
        <w:rPr>
          <w:rFonts w:ascii="Calibri" w:hAnsi="Calibri"/>
          <w:sz w:val="24"/>
          <w:szCs w:val="24"/>
        </w:rPr>
        <w:t>Cómo consigue mantener</w:t>
      </w:r>
      <w:r w:rsidR="00B0497C">
        <w:rPr>
          <w:rFonts w:ascii="Calibri" w:hAnsi="Calibri"/>
          <w:sz w:val="24"/>
          <w:szCs w:val="24"/>
        </w:rPr>
        <w:t>se</w:t>
      </w:r>
      <w:r w:rsidRPr="00B0497C">
        <w:rPr>
          <w:rFonts w:ascii="Calibri" w:hAnsi="Calibri"/>
          <w:sz w:val="24"/>
          <w:szCs w:val="24"/>
        </w:rPr>
        <w:t xml:space="preserve"> motiva</w:t>
      </w:r>
      <w:r w:rsidR="00B0497C">
        <w:rPr>
          <w:rFonts w:ascii="Calibri" w:hAnsi="Calibri"/>
          <w:sz w:val="24"/>
          <w:szCs w:val="24"/>
        </w:rPr>
        <w:t xml:space="preserve">do </w:t>
      </w:r>
      <w:r w:rsidRPr="00B0497C">
        <w:rPr>
          <w:rFonts w:ascii="Calibri" w:hAnsi="Calibri"/>
          <w:sz w:val="24"/>
          <w:szCs w:val="24"/>
        </w:rPr>
        <w:t>día tras día</w:t>
      </w:r>
      <w:r w:rsidRPr="00B0497C">
        <w:rPr>
          <w:rFonts w:ascii="Calibri" w:hAnsi="Calibri" w:cs="Arial"/>
          <w:sz w:val="24"/>
          <w:szCs w:val="24"/>
        </w:rPr>
        <w:t>?</w:t>
      </w:r>
    </w:p>
    <w:p w:rsidR="00964371" w:rsidRDefault="00964371" w:rsidP="00964371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:rsidR="00964371" w:rsidRDefault="00964371" w:rsidP="00964371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:rsidR="00964371" w:rsidRDefault="00964371" w:rsidP="00964371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:rsidR="00964371" w:rsidRDefault="00964371" w:rsidP="00964371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:rsidR="00964371" w:rsidRDefault="00964371" w:rsidP="00964371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:rsidR="00964371" w:rsidRDefault="00964371" w:rsidP="00964371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:rsidR="00964371" w:rsidRDefault="00964371" w:rsidP="00964371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:rsidR="00964371" w:rsidRDefault="00964371" w:rsidP="00964371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:rsidR="00964371" w:rsidRDefault="00964371" w:rsidP="00964371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:rsidR="00964371" w:rsidRDefault="00964371" w:rsidP="00964371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:rsidR="00964371" w:rsidRDefault="00964371" w:rsidP="00964371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:rsidR="00964371" w:rsidRDefault="00964371" w:rsidP="00964371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:rsidR="00964371" w:rsidRDefault="00964371" w:rsidP="00964371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:rsidR="00964371" w:rsidRDefault="00964371" w:rsidP="00964371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:rsidR="00964371" w:rsidRDefault="00964371" w:rsidP="00964371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:rsidR="00964371" w:rsidRDefault="00964371" w:rsidP="00964371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:rsidR="00964371" w:rsidRDefault="00964371" w:rsidP="00964371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:rsidR="00964371" w:rsidRDefault="00964371" w:rsidP="00964371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:rsidR="00964371" w:rsidRDefault="00964371" w:rsidP="00964371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:rsidR="00964371" w:rsidRDefault="00964371" w:rsidP="00964371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:rsidR="00E82C5D" w:rsidRDefault="00E82C5D" w:rsidP="00964371">
      <w:pPr>
        <w:pStyle w:val="Heading1"/>
        <w:jc w:val="center"/>
      </w:pPr>
      <w:r w:rsidRPr="00713D9F">
        <w:lastRenderedPageBreak/>
        <w:t>CUESTIONARIO AL SUPERIOR INMEDIATO DEL AGENTE CANDIDATO</w:t>
      </w:r>
    </w:p>
    <w:tbl>
      <w:tblPr>
        <w:tblpPr w:leftFromText="141" w:rightFromText="141" w:vertAnchor="page" w:horzAnchor="margin" w:tblpY="2806"/>
        <w:tblW w:w="9032" w:type="dxa"/>
        <w:shd w:val="clear" w:color="auto" w:fill="F2F2F2" w:themeFill="background1" w:themeFillShade="F2"/>
        <w:tblCellMar>
          <w:top w:w="113" w:type="dxa"/>
          <w:left w:w="70" w:type="dxa"/>
          <w:bottom w:w="113" w:type="dxa"/>
          <w:right w:w="70" w:type="dxa"/>
        </w:tblCellMar>
        <w:tblLook w:val="0000" w:firstRow="0" w:lastRow="0" w:firstColumn="0" w:lastColumn="0" w:noHBand="0" w:noVBand="0"/>
      </w:tblPr>
      <w:tblGrid>
        <w:gridCol w:w="9032"/>
      </w:tblGrid>
      <w:tr w:rsidR="00964371" w:rsidRPr="002C4773" w:rsidTr="00964371">
        <w:trPr>
          <w:trHeight w:val="971"/>
        </w:trPr>
        <w:tc>
          <w:tcPr>
            <w:tcW w:w="9032" w:type="dxa"/>
            <w:shd w:val="clear" w:color="auto" w:fill="F2F2F2" w:themeFill="background1" w:themeFillShade="F2"/>
          </w:tcPr>
          <w:p w:rsidR="00964371" w:rsidRPr="00964371" w:rsidRDefault="00964371" w:rsidP="00964371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Este cuestionario debe ser contestado por el Superior inmediato del Agente, y puede ser rellenado por escrito o en formato vídeo. El jurado valorará exclusivamente las respuestas del entrevistado.</w:t>
            </w:r>
          </w:p>
        </w:tc>
      </w:tr>
    </w:tbl>
    <w:p w:rsidR="00964371" w:rsidRPr="00B045CD" w:rsidRDefault="00964371" w:rsidP="00B045CD"/>
    <w:p w:rsidR="00B0497C" w:rsidRPr="00B0497C" w:rsidRDefault="00B0497C" w:rsidP="00B0497C">
      <w:pPr>
        <w:pStyle w:val="ListParagraph"/>
        <w:numPr>
          <w:ilvl w:val="0"/>
          <w:numId w:val="10"/>
        </w:numPr>
        <w:jc w:val="both"/>
        <w:outlineLvl w:val="0"/>
        <w:rPr>
          <w:rFonts w:ascii="Calibri" w:hAnsi="Calibri" w:cs="Arial"/>
          <w:b/>
          <w:bCs/>
          <w:sz w:val="24"/>
          <w:szCs w:val="24"/>
        </w:rPr>
      </w:pPr>
      <w:r w:rsidRPr="00B0497C">
        <w:rPr>
          <w:rFonts w:ascii="Calibri" w:hAnsi="Calibri" w:cs="Arial"/>
          <w:bCs/>
          <w:noProof/>
          <w:sz w:val="24"/>
          <w:szCs w:val="24"/>
          <w:lang w:eastAsia="es-E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C83C006" wp14:editId="756A966B">
                <wp:simplePos x="0" y="0"/>
                <wp:positionH relativeFrom="margin">
                  <wp:align>right</wp:align>
                </wp:positionH>
                <wp:positionV relativeFrom="paragraph">
                  <wp:posOffset>615315</wp:posOffset>
                </wp:positionV>
                <wp:extent cx="5381625" cy="685800"/>
                <wp:effectExtent l="0" t="0" r="28575" b="1905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97C" w:rsidRDefault="00B049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3C006" id="Cuadro de texto 2" o:spid="_x0000_s1027" type="#_x0000_t202" style="position:absolute;left:0;text-align:left;margin-left:372.55pt;margin-top:48.45pt;width:423.75pt;height:54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lJ3OQIAAJkEAAAOAAAAZHJzL2Uyb0RvYy54bWysVNtu2zAMfR+wfxD0vjrJmi414hRdug4D&#10;ugvQ7QNoSY6FSaInKbGzry8lJ1m2vQzFXgxRpA4PeUgvbwZr2E75oNFVfHox4Uw5gVK7TcW/fb1/&#10;teAsRHASDDpV8b0K/Gb18sWy70o1wxaNVJ4RiAtl31W8jbEriyKIVlkIF9gpR84GvYVIpt8U0kNP&#10;6NYUs8nkqujRy86jUCHQ7d3o5KuM3zRKxM9NE1RkpuLELeavz986fYvVEsqNh67V4kADnsHCgnaU&#10;9AR1BxHY1uu/oKwWHgM28UKgLbBptFC5BqpmOvmjmscWOpVroeaE7tSm8P9gxafdF8+0JO2oPQ4s&#10;abTegvTIpGJRDRHZLHWp70JJwY8dhcfhLQ70IlccugcU3wNzuG7BbdSt99i3CiSxnKaXxdnTESck&#10;kLr/iJKywTZiBhoab1MLqSmM0InO/qQQ8WCCLuevF9Or2ZwzQb6rxXwxyRIWUB5fdz7E9wotS4eK&#10;e5qAjA67hxATGyiPISlZQKPlvTYmG2nq1Np4tgOal3ozVmi2lqiOd9fzySllHtIUnlF/QzKO9RW/&#10;nhPV52RZ/FsWqyMtj9G24tSIAzEoU/PfOZlHO4I245kKN+6gRhJglCIO9TDKfxS5RrkneTyOu0K7&#10;TYcW/U/OetqTiocfW/CKM/PBkcTX08vLtFjZuJy/mZHhzz31uQecIKiKR87G4zrmZUxNcnhLo9Do&#10;rFKamZHJgTLNf27zYVfTgp3bOerXH2X1BAAA//8DAFBLAwQUAAYACAAAACEAmvACx98AAAAHAQAA&#10;DwAAAGRycy9kb3ducmV2LnhtbEyPzU7DMBCE70i8g7WVuFG7pX8J2VRVESqVuFCQEDc3XpKIeJ3G&#10;ThveHnOC42hGM99k68E24kydrx0jTMYKBHHhTM0lwtvr4+0KhA+ajW4cE8I3eVjn11eZTo278Aud&#10;D6EUsYR9qhGqENpUSl9UZLUfu5Y4ep+uszpE2ZXSdPoSy20jp0otpNU1x4VKt7StqPg69Bbh7l0l&#10;/XJ/Gp7KnfLPvPnYPcg54s1o2NyDCDSEvzD84kd0yCPT0fVsvGgQ4pGAkCwSENFdzZZzEEeEqZol&#10;IPNM/ufPfwAAAP//AwBQSwECLQAUAAYACAAAACEAtoM4kv4AAADhAQAAEwAAAAAAAAAAAAAAAAAA&#10;AAAAW0NvbnRlbnRfVHlwZXNdLnhtbFBLAQItABQABgAIAAAAIQA4/SH/1gAAAJQBAAALAAAAAAAA&#10;AAAAAAAAAC8BAABfcmVscy8ucmVsc1BLAQItABQABgAIAAAAIQDHClJ3OQIAAJkEAAAOAAAAAAAA&#10;AAAAAAAAAC4CAABkcnMvZTJvRG9jLnhtbFBLAQItABQABgAIAAAAIQCa8ALH3wAAAAcBAAAPAAAA&#10;AAAAAAAAAAAAAJMEAABkcnMvZG93bnJldi54bWxQSwUGAAAAAAQABADzAAAAnwUAAAAA&#10;" fillcolor="#f2f2f2 [3052]" strokecolor="#d8d8d8 [2732]">
                <v:textbox>
                  <w:txbxContent>
                    <w:p w:rsidR="00B0497C" w:rsidRDefault="00B0497C"/>
                  </w:txbxContent>
                </v:textbox>
                <w10:wrap type="square" anchorx="margin"/>
              </v:shape>
            </w:pict>
          </mc:Fallback>
        </mc:AlternateContent>
      </w:r>
      <w:r w:rsidR="00E82C5D" w:rsidRPr="00B0497C">
        <w:rPr>
          <w:rFonts w:ascii="Calibri" w:hAnsi="Calibri" w:cs="Arial"/>
          <w:bCs/>
          <w:sz w:val="24"/>
          <w:szCs w:val="24"/>
        </w:rPr>
        <w:t>Ante situaciones límites que se producen en</w:t>
      </w:r>
      <w:r w:rsidR="002D6DC4">
        <w:rPr>
          <w:rFonts w:ascii="Calibri" w:hAnsi="Calibri" w:cs="Arial"/>
          <w:bCs/>
          <w:sz w:val="24"/>
          <w:szCs w:val="24"/>
        </w:rPr>
        <w:t xml:space="preserve"> el</w:t>
      </w:r>
      <w:r w:rsidR="00E82C5D" w:rsidRPr="00B0497C">
        <w:rPr>
          <w:rFonts w:ascii="Calibri" w:hAnsi="Calibri" w:cs="Arial"/>
          <w:bCs/>
          <w:sz w:val="24"/>
          <w:szCs w:val="24"/>
        </w:rPr>
        <w:t xml:space="preserve"> trabajo diario ¿cómo reacciona el Candidato?</w:t>
      </w:r>
    </w:p>
    <w:p w:rsidR="00B0497C" w:rsidRPr="00B0497C" w:rsidRDefault="00B0497C" w:rsidP="00B0497C">
      <w:pPr>
        <w:pStyle w:val="ListParagraph"/>
        <w:jc w:val="both"/>
        <w:outlineLvl w:val="0"/>
        <w:rPr>
          <w:rFonts w:ascii="Calibri" w:hAnsi="Calibri" w:cs="Arial"/>
          <w:b/>
          <w:bCs/>
          <w:sz w:val="24"/>
          <w:szCs w:val="24"/>
        </w:rPr>
      </w:pPr>
    </w:p>
    <w:p w:rsidR="00B0497C" w:rsidRPr="002D6DC4" w:rsidRDefault="00E82C5D" w:rsidP="002D6DC4">
      <w:pPr>
        <w:pStyle w:val="ListParagraph"/>
        <w:numPr>
          <w:ilvl w:val="0"/>
          <w:numId w:val="10"/>
        </w:numPr>
        <w:jc w:val="both"/>
        <w:outlineLvl w:val="0"/>
        <w:rPr>
          <w:rFonts w:ascii="Calibri" w:hAnsi="Calibri" w:cs="Arial"/>
          <w:b/>
          <w:bCs/>
          <w:sz w:val="24"/>
          <w:szCs w:val="24"/>
        </w:rPr>
      </w:pPr>
      <w:r w:rsidRPr="00B0497C">
        <w:rPr>
          <w:rFonts w:ascii="Calibri" w:hAnsi="Calibri"/>
          <w:sz w:val="24"/>
          <w:szCs w:val="24"/>
        </w:rPr>
        <w:t xml:space="preserve">¿El Candidato muestra interés e inquietud en conocer todo lo referido a </w:t>
      </w:r>
      <w:r w:rsidR="002D6DC4">
        <w:rPr>
          <w:rFonts w:ascii="Calibri" w:hAnsi="Calibri"/>
          <w:sz w:val="24"/>
          <w:szCs w:val="24"/>
        </w:rPr>
        <w:t xml:space="preserve">la </w:t>
      </w:r>
      <w:r w:rsidRPr="00B0497C">
        <w:rPr>
          <w:rFonts w:ascii="Calibri" w:hAnsi="Calibri"/>
          <w:sz w:val="24"/>
          <w:szCs w:val="24"/>
        </w:rPr>
        <w:t>normativa y cultura de la empresa? ¿De qué forma muestra dicho interés?</w:t>
      </w:r>
      <w:r w:rsidR="00B0497C" w:rsidRPr="00B0497C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9595B2E" wp14:editId="640BCB26">
                <wp:simplePos x="0" y="0"/>
                <wp:positionH relativeFrom="margin">
                  <wp:align>right</wp:align>
                </wp:positionH>
                <wp:positionV relativeFrom="paragraph">
                  <wp:posOffset>485775</wp:posOffset>
                </wp:positionV>
                <wp:extent cx="5381625" cy="666750"/>
                <wp:effectExtent l="0" t="0" r="28575" b="1905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666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97C" w:rsidRDefault="00B049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95B2E" id="_x0000_s1028" type="#_x0000_t202" style="position:absolute;left:0;text-align:left;margin-left:372.55pt;margin-top:38.25pt;width:423.75pt;height:52.5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4QOwIAAJkEAAAOAAAAZHJzL2Uyb0RvYy54bWysVNtu2zAMfR+wfxD0vjjJkjQ14hRdug4D&#10;ugvQ7QMYSY6FSaInKbGzrx8lp1m2vQzFXgxRpA4PeUivbnpr2EH5oNFVfDIac6acQKndruJfv9y/&#10;WnIWIjgJBp2q+FEFfrN++WLVtaWaYoNGKs8IxIWyayvexNiWRRFEoyyEEbbKkbNGbyGS6XeF9NAR&#10;ujXFdDxeFB162XoUKgS6vRucfJ3x61qJ+Kmug4rMVJy4xfz1+btN32K9gnLnoW20ONGAZ7CwoB0l&#10;PUPdQQS29/ovKKuFx4B1HAm0Bda1FirXQNVMxn9U89hAq3It1JzQntsU/h+s+Hj47JmWpN2EMweW&#10;NNrsQXpkUrGo+ohsmrrUtaGk4MeWwmP/Bnt6kSsO7QOKb4E53DTgdurWe+waBZJYTtLL4uLpgBMS&#10;yLb7gJKywT5iBuprb1MLqSmM0Emt41kh4sEEXc5fLyeL6ZwzQb7FYnE1zxIWUD69bn2I7xRalg4V&#10;9zQBGR0ODyEmNlA+haRkAY2W99qYbKSpUxvj2QFoXra7oUKzt0R1uLuej8dPKfOQpvCM+huScayr&#10;+PWcqD4ny/LfslgdaXmMthVfEq2BGJSp+W+dzKMdQZvhTIUbd1IjCTBIEfttn+U/i7xFeSR5PA67&#10;QrtNhwb9D8462pOKh+978Ioz896RxNeT2SwtVjZm86spGf7Ss730gBMEVfHI2XDcxLyMqUkOb2kU&#10;ap1VSjMzMDlRpvnPbT7talqwSztH/fqjrH8CAAD//wMAUEsDBBQABgAIAAAAIQApB6LH3gAAAAcB&#10;AAAPAAAAZHJzL2Rvd25yZXYueG1sTI/BTsMwEETvSPyDtUjcqF0gTQhxqgqESiUutJUQNzdekoh4&#10;HWKnDX/PcoLbrGY087ZYTq4TRxxC60nDfKZAIFXetlRr2O+erjIQIRqypvOEGr4xwLI8PytMbv2J&#10;XvG4jbXgEgq50dDE2OdShqpBZ8LM90jsffjBmcjnUEs7mBOXu05eK7WQzrTEC43p8aHB6nM7Og03&#10;b+puTDdf03O9VuGFVu/rR5lofXkxre5BRJziXxh+8RkdSmY6+JFsEJ0GfiRqSBcJCHaz25TFgWPZ&#10;PAFZFvI/f/kDAAD//wMAUEsBAi0AFAAGAAgAAAAhALaDOJL+AAAA4QEAABMAAAAAAAAAAAAAAAAA&#10;AAAAAFtDb250ZW50X1R5cGVzXS54bWxQSwECLQAUAAYACAAAACEAOP0h/9YAAACUAQAACwAAAAAA&#10;AAAAAAAAAAAvAQAAX3JlbHMvLnJlbHNQSwECLQAUAAYACAAAACEAwUz+EDsCAACZBAAADgAAAAAA&#10;AAAAAAAAAAAuAgAAZHJzL2Uyb0RvYy54bWxQSwECLQAUAAYACAAAACEAKQeix94AAAAHAQAADwAA&#10;AAAAAAAAAAAAAACVBAAAZHJzL2Rvd25yZXYueG1sUEsFBgAAAAAEAAQA8wAAAKAFAAAAAA==&#10;" fillcolor="#f2f2f2 [3052]" strokecolor="#d8d8d8 [2732]">
                <v:textbox>
                  <w:txbxContent>
                    <w:p w:rsidR="00B0497C" w:rsidRDefault="00B0497C"/>
                  </w:txbxContent>
                </v:textbox>
                <w10:wrap type="square" anchorx="margin"/>
              </v:shape>
            </w:pict>
          </mc:Fallback>
        </mc:AlternateContent>
      </w:r>
    </w:p>
    <w:p w:rsidR="00B0497C" w:rsidRPr="00B0497C" w:rsidRDefault="00B0497C" w:rsidP="00B0497C">
      <w:pPr>
        <w:jc w:val="both"/>
        <w:outlineLvl w:val="0"/>
        <w:rPr>
          <w:rFonts w:ascii="Calibri" w:hAnsi="Calibri" w:cs="Arial"/>
          <w:b/>
          <w:bCs/>
          <w:sz w:val="24"/>
          <w:szCs w:val="24"/>
        </w:rPr>
      </w:pPr>
    </w:p>
    <w:p w:rsidR="002D6DC4" w:rsidRPr="002D6DC4" w:rsidRDefault="00E82C5D" w:rsidP="002D6DC4">
      <w:pPr>
        <w:pStyle w:val="ListParagraph"/>
        <w:numPr>
          <w:ilvl w:val="0"/>
          <w:numId w:val="10"/>
        </w:numPr>
        <w:jc w:val="both"/>
        <w:outlineLvl w:val="0"/>
        <w:rPr>
          <w:rFonts w:ascii="Calibri" w:hAnsi="Calibri" w:cs="Arial"/>
          <w:b/>
          <w:bCs/>
          <w:sz w:val="24"/>
          <w:szCs w:val="24"/>
        </w:rPr>
      </w:pPr>
      <w:r w:rsidRPr="00B0497C">
        <w:rPr>
          <w:rFonts w:ascii="Calibri" w:hAnsi="Calibri"/>
          <w:sz w:val="24"/>
          <w:szCs w:val="24"/>
        </w:rPr>
        <w:t xml:space="preserve">Por último, díganos cuáles son las dos principales áreas de mejora del Candidato: </w:t>
      </w:r>
      <w:r w:rsidR="002D6DC4" w:rsidRPr="002D6DC4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A6CEA57" wp14:editId="2F66DA0F">
                <wp:simplePos x="0" y="0"/>
                <wp:positionH relativeFrom="margin">
                  <wp:align>right</wp:align>
                </wp:positionH>
                <wp:positionV relativeFrom="paragraph">
                  <wp:posOffset>481330</wp:posOffset>
                </wp:positionV>
                <wp:extent cx="5381625" cy="600075"/>
                <wp:effectExtent l="0" t="0" r="28575" b="28575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600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DC4" w:rsidRDefault="002D6D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CEA57" id="_x0000_s1029" type="#_x0000_t202" style="position:absolute;left:0;text-align:left;margin-left:372.55pt;margin-top:37.9pt;width:423.75pt;height:47.2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KY6PAIAAJkEAAAOAAAAZHJzL2Uyb0RvYy54bWysVNtu2zAMfR+wfxD0vtpJkzY14hRdug4D&#10;ugvQ7QMYSY6FSaInKbG7ry8lJ122vQzFXgxRpA4PeUgvrwdr2F75oNHVfHJWcqacQKndtubfvt69&#10;WXAWIjgJBp2q+aMK/Hr1+tWy7yo1xRaNVJ4RiAtV39W8jbGriiKIVlkIZ9gpR84GvYVIpt8W0kNP&#10;6NYU07K8KHr0svMoVAh0ezs6+SrjN40S8XPTBBWZqTlxi/nr83eTvsVqCdXWQ9dqcaABL2BhQTtK&#10;+gx1CxHYzuu/oKwWHgM28UygLbBptFC5BqpmUv5RzUMLncq1UHNC99ym8P9gxaf9F8+0JO2mnDmw&#10;pNF6B9Ijk4pFNURk09SlvgsVBT90FB6HtzjQi1xx6O5RfA/M4boFt1U33mPfKpDEcpJeFidPR5yQ&#10;QDb9R5SUDXYRM9DQeJtaSE1hhE5qPT4rRDyYoMv5+WJyMZ1zJsh3UZbl5TyngOr4uvMhvldoWTrU&#10;3NMEZHTY34eY2EB1DEnJAhot77Qx2UhTp9bGsz3QvGy2Y4VmZ4nqeHc1p6SHlHlIU3hG/Q3JONbX&#10;/GpOVF+SZfFvWayOtDxG25oviNZIDKrU/HdO5tGOoM14psKNO6iRBBiliMNmyPKfH0XeoHwkeTyO&#10;u0K7TYcW/U/OetqTmocfO/CKM/PBkcRXk9ksLVY2ZvPLKRn+1LM59YATBFXzyNl4XMe8jKlJDm9o&#10;FBqdVUozMzI5UKb5z20+7GpasFM7R/36o6yeAAAA//8DAFBLAwQUAAYACAAAACEA61ThDN4AAAAH&#10;AQAADwAAAGRycy9kb3ducmV2LnhtbEyPwU7DMBBE70j8g7WVuFG7lDQlxKkqECpIXCiVKm5uvCQR&#10;8TrEThv+nuVEj6MZzbzJV6NrxRH70HjSMJsqEEiltw1VGnbvT9dLECEasqb1hBp+MMCquLzITWb9&#10;id7wuI2V4BIKmdFQx9hlUoayRmfC1HdI7H363pnIsq+k7c2Jy10rb5RaSGca4oXadPhQY/m1HZyG&#10;+V7dDenL9/hcbVR4pfXH5lEmWl9NxvU9iIhj/A/DHz6jQ8FMBz+QDaLVwEeihjRhfnaXt2kC4sCx&#10;VM1BFrk85y9+AQAA//8DAFBLAQItABQABgAIAAAAIQC2gziS/gAAAOEBAAATAAAAAAAAAAAAAAAA&#10;AAAAAABbQ29udGVudF9UeXBlc10ueG1sUEsBAi0AFAAGAAgAAAAhADj9If/WAAAAlAEAAAsAAAAA&#10;AAAAAAAAAAAALwEAAF9yZWxzLy5yZWxzUEsBAi0AFAAGAAgAAAAhALfEpjo8AgAAmQQAAA4AAAAA&#10;AAAAAAAAAAAALgIAAGRycy9lMm9Eb2MueG1sUEsBAi0AFAAGAAgAAAAhAOtU4QzeAAAABwEAAA8A&#10;AAAAAAAAAAAAAAAAlgQAAGRycy9kb3ducmV2LnhtbFBLBQYAAAAABAAEAPMAAAChBQAAAAA=&#10;" fillcolor="#f2f2f2 [3052]" strokecolor="#d8d8d8 [2732]">
                <v:textbox>
                  <w:txbxContent>
                    <w:p w:rsidR="002D6DC4" w:rsidRDefault="002D6DC4"/>
                  </w:txbxContent>
                </v:textbox>
                <w10:wrap type="square" anchorx="margin"/>
              </v:shape>
            </w:pict>
          </mc:Fallback>
        </mc:AlternateContent>
      </w:r>
    </w:p>
    <w:p w:rsidR="002D6DC4" w:rsidRPr="002D6DC4" w:rsidRDefault="002D6DC4" w:rsidP="002D6DC4">
      <w:pPr>
        <w:jc w:val="both"/>
        <w:outlineLvl w:val="0"/>
        <w:rPr>
          <w:rFonts w:ascii="Calibri" w:hAnsi="Calibri" w:cs="Arial"/>
          <w:b/>
          <w:bCs/>
          <w:sz w:val="24"/>
          <w:szCs w:val="24"/>
        </w:rPr>
      </w:pPr>
    </w:p>
    <w:p w:rsidR="00E82C5D" w:rsidRDefault="00E82C5D"/>
    <w:sectPr w:rsidR="00E82C5D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1F46" w:rsidRDefault="004F1F46" w:rsidP="001523C7">
      <w:pPr>
        <w:spacing w:after="0" w:line="240" w:lineRule="auto"/>
      </w:pPr>
      <w:r>
        <w:separator/>
      </w:r>
    </w:p>
  </w:endnote>
  <w:endnote w:type="continuationSeparator" w:id="0">
    <w:p w:rsidR="004F1F46" w:rsidRDefault="004F1F46" w:rsidP="00152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58716823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:rsidR="001523C7" w:rsidRPr="00974880" w:rsidRDefault="00A1488B">
        <w:pPr>
          <w:pStyle w:val="Footer"/>
          <w:jc w:val="right"/>
          <w:rPr>
            <w:color w:val="FFFFFF" w:themeColor="background1"/>
          </w:rPr>
        </w:pPr>
        <w:r>
          <w:rPr>
            <w:noProof/>
            <w:color w:val="FFFFFF" w:themeColor="background1"/>
            <w:lang w:eastAsia="es-ES"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485170A0" wp14:editId="775A945F">
                  <wp:simplePos x="0" y="0"/>
                  <wp:positionH relativeFrom="column">
                    <wp:posOffset>250561</wp:posOffset>
                  </wp:positionH>
                  <wp:positionV relativeFrom="paragraph">
                    <wp:posOffset>1270</wp:posOffset>
                  </wp:positionV>
                  <wp:extent cx="577850" cy="535305"/>
                  <wp:effectExtent l="0" t="0" r="0" b="0"/>
                  <wp:wrapNone/>
                  <wp:docPr id="35" name="Group 3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77850" cy="535305"/>
                            <a:chOff x="0" y="0"/>
                            <a:chExt cx="735067" cy="680779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33" descr="C:\Users\jsm\AppData\Local\Microsoft\Windows\INetCache\Content.Word\aeerc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7" y="0"/>
                              <a:ext cx="72644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 descr="C:\Users\jsm\AppData\Local\Microsoft\Windows\INetCache\Content.Word\2015-altitude-blu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17584"/>
                              <a:ext cx="725170" cy="163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355041E8" id="Group 35" o:spid="_x0000_s1026" style="position:absolute;margin-left:19.75pt;margin-top:.1pt;width:45.5pt;height:42.15pt;z-index:251663360;mso-width-relative:margin;mso-height-relative:margin" coordsize="7350,68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lvQ08DAAD9CQAADgAAAGRycy9lMm9Eb2MueG1s7FZd&#10;b5swFH2ftP9g8Z4AAUKCmkxZ+qFK7VbtQ3vhxTEGvIJt2SZpNe2/79qQrE0mbZomTZP2EGJf29fn&#10;Hp9jOHv10DZoS5Vmgi+8cBx4iHIiCsarhffxw+Vo5iFtMC9wIzhdeI9Ue6+WL1+c7WRGJ6IWTUEV&#10;giRcZzu58GpjZOb7mtS0xXosJOUwWArVYgNdVfmFwjvI3jb+JAim/k6oQipBqNYQPe8HvaXLX5aU&#10;mLdlqalBzcIDbMY9lXtu7NNfnuGsUljWjAww8G+gaDHjsOkh1Tk2GHWKnaRqGVFCi9KMiWh9UZaM&#10;UFcDVBMGR9VcKdFJV0uV7Sp5oAmoPeLpt9OSN9s7hVix8KLEQxy3cEZuWwR9IGcnqwzmXCn5Xt6p&#10;IVD1PVvvQ6la+w+VoAdH6+OBVvpgEIFgkqazBMgnMJRESRS4zDgjNZzNySpSXwzr0igJpmm/bjoL&#10;0nRuEfn7TX2L7QBFMpLBb+AIWicc/VxLsMp0inpDkvaXcrRY3XdyBMcpsWEb1jDz6KQJB2dB8e0d&#10;I3eq7zyhO9rTDcN2VxRBpKCagDrXWf5Rg6nyz7rNV1JaOeU3guAmv90LKP/EeCF2Or9+Q80ag2Hy&#10;teCGcjP+BJ7IMaWKjD/LypJmgdi9eyTYMgXp7jXiYl1jXtGVluAVcLCj+Pl033aflbFpmLxkTWNP&#10;3rYHwgD5kS5/wHmv+XNBuhaw9iZWtAHuBNc1k9pDKqPthoIm1XUROluBlG60sdtZUTljfZnMVkEw&#10;n7werZNgPYqD9GK0msfpKA0u0jiIZ+E6XH+1q8M46zR19J1LNmCF6AnaH7pouG96fzqfoy12t0kv&#10;RgDkRLmHCPq0lFisWpF3wCrMg7ZR1JDaNktgbojD5MOAo/k7s5Z0DZ5Dm92tKMCWuDPCkXHkudl0&#10;AiY5tV06mcbxYLtoHgVTZ7uDfUAESpsrKlpkG0A2QHX58Ra47ovbT7GwubBH7opp+LMA5LQRV4CF&#10;PDShgl550Ph3fBmf+BIif9CXcM8nI9wYZrqCjjZNR8eS/+MmnTjd7B3w36TgliOTgg/t2y9Mk1ls&#10;r9ieI/t2TCcQHWwaTqNw/lds6l6m8I3hrrLhe8i+dZ72of30q235DQ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X/UDZtwAAAAGAQAADwAAAGRycy9kb3ducmV2&#10;LnhtbEyOwUrDQBRF94L/MDzBnZ2kMdLGTEop6qoItoJ095p5TUIzb0JmmqR/73Sly8u9nHvy1WRa&#10;MVDvGssK4lkEgri0uuFKwff+/WkBwnlkja1lUnAlB6vi/i7HTNuRv2jY+UoECLsMFdTed5mUrqzJ&#10;oJvZjjh0J9sb9CH2ldQ9jgFuWjmPohdpsOHwUGNHm5rK8+5iFHyMOK6T+G3Ynk+b62Gffv5sY1Lq&#10;8WFav4LwNPm/Mdz0gzoUweloL6ydaBUkyzQsFcxB3NokCvGoYPGcgixy+V+/+AUAAP//AwBQSwME&#10;CgAAAAAAAAAhAJ4xdjKbxwAAm8cAABUAAABkcnMvbWVkaWEvaW1hZ2UxLmpwZWf/2P/hF9BFeGlm&#10;AABNTQAqAAAACAAHARIAAwAAAAEAAQAAARoABQAAAAEAAABiARsABQAAAAEAAABqASgAAwAAAAEA&#10;AgAAATEAAgAAACIAAAByATIAAgAAABQAAACUh2kABAAAAAEAAACoAAAA1AAK/IAAACcQAAr8gAAA&#10;JxBBZG9iZSBQaG90b3Nob3AgQ0MgMjAxNSAoV2luZG93cykAMjAxNjowNjowMiAxMTo1Mzo0NwAA&#10;A6ABAAMAAAABAAEAAKACAAQAAAABAAABLKADAAQAAAABAAAAogAAAAAAAAAGAQMAAwAAAAEABgAA&#10;ARoABQAAAAEAAAEiARsABQAAAAEAAAEqASgAAwAAAAEAAgAAAgEABAAAAAEAAAEyAgIABAAAAAEA&#10;ABaWAAAAAAAAAEgAAAABAAAASAAAAAH/2P/tAAxBZG9iZV9DTQAB/+4ADkFkb2JlAGSAAAAAAf/b&#10;AIQADAgICAkIDAkJDBELCgsRFQ8MDA8VGBMTFRMTGBEMDAwMDAwRDAwMDAwMDAwMDAwMDAwMDAwM&#10;DAwMDAwMDAwMDAENCwsNDg0QDg4QFA4ODhQUDg4ODhQRDAwMDAwREQwMDAwMDBEMDAwMDAwMDAwM&#10;DAwMDAwMDAwMDAwMDAwMDAwM/8AAEQgAVgCf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Wbn/WHpOA813Xh1zeaqwXvHk7Z&#10;/N/9cVH629Ytwqa8PFeWX5AJfY0w5lY09h/Nstd7GP8A+M/PXNdF6JkdVudXURTRVHq3ETBP0WMZ&#10;7d9jklPQv+vGCD+jxb3DxOxv/oxynV9dumOIFlN9Q7uLWuA/7bse/wD6CZv1J6YGgOvyHO7ncwa+&#10;Q9JUeqfU6zHpdfgWuvDBJosA3kD6XpvrDGud/wAH6aKnqMPPw86r1sS1tzODt5B/dew+9jv66sLz&#10;TpfUH9Pzqsys+0EC4Dh9RPvaf6v85X/LXoWfmDEoLwAbHHbW09z5/wAlqCmeRl4+MAbnhs8N5J+D&#10;R7lSd12gfQqe7zMD/vyymMyMvIgTZdZqXHwH5zv3GNWpV0KoN/TWuc7vsho/EOcipnX1vEcYe19f&#10;mRI/6Bcr7HssYH1uDmu4cDIKyMrojmNL8Z5fH+DfEn+q8bVTwsyzDt3CTUT+lr/K7b/pGpKelQn3&#10;O3+nU3e8aukw1s/vO1RGua5oc0y1wkEdwUPHHsce7nvk/Bzmj/otQUtOV+7X/nH/AMglOV+7X/nH&#10;/wAgsHK6/wBTy+pv6b0SqtxpJFt9skS07bCNW7WMf+j/AMJ6n+jT4XX+o4/U2dL63UxllsCq+qQ0&#10;l0iuRLtzLXfo9/5ln060lO7OV+7X/nH/AMglOV+7X/nH/wAgikgCToByVn39TcTtoAj993f+q1JT&#10;bnK/dr/zj/5BKcr92v8Azj/5BZhzMonW0/KB/BTr6jksPuIsHgRB/wA5qNKdCcr9yv8Azj/5BOy4&#10;u3MLdtrROwnQ+Ba/91KjIrvZuZ20c08gpWiLaXd9xb8i1zo/zmNQU//Q9B6l9XendSv+0ZHqC0ND&#10;NzHkaAuc32+5n56sdL6Xj9Lxfs2OXOaXOe5zyC4l372xrG+1vsVPr/1gZ0praami3MtG5jD9FreP&#10;Vtj3bd30Gf4Rchf1XrGfbsfkXWvfxRRLRHlTj+539vekp9FfZXW3dY4MaPznEAfiqOR9YOi4385m&#10;VE/usPqO/wAyn1Hriq/q51rIO/7E/X864tafn6r/AFf+itHF+pXUXx9ouqx2dwybHDy/wVf/AFaS&#10;nnro2WlujfeW/DXb/wBFdt1i0vym19qmD73e53/fFxN4Aba0ahu9oPw3NXZdS/p1v9j/AKhiKG90&#10;UU10Pte5rX2OgSQDtbp/1W5aP2ij/SM/zgueq6dlX1i2usOY7gkgcHb3U/2Pnf6Fv+c1JLvfaKP9&#10;Iz/OCweqMrbmudWQW2AP9uoky13/AFO5L9j53+hb/nNTjpGeOKgP7QSU6fRrC/Ba0/4JxZ8h7m/9&#10;Fys4/wDNn+vZ/wBW5Vuk41+NRYy5u1zn7gAQdNrG9v6qs4/82f69n/VuQU8v0/pmNdn5rOldWuxr&#10;m2OF1Rrbv0c6dvqR6lTLXPbvVHq+Jkt6zh4Ts1+fk7me5waDWXPa8N/R/wAhnrP/AJC0+vU/Vf8A&#10;a9OPmvfi5uS02G6o7GgDc1r77H/omuf6b2b/AKf+kQ/qvmfVF2caenOsdmncK7MgHc9oG6z0J9jf&#10;b7ne2u5D3I3XEL2pmHK8wYHIMUzAR4+PhPDwfvf813up3FrG0j8/V3wHb+0qVFLr7RWNJ1cfABH6&#10;n/SR/UH5XKXSwPUsPcNA/EpzC3GYmMxu0VtPmRJ+9yqZuE1jfWpENH02DsP3mrRSQU5PTXO+1Q3U&#10;Fp3/AA/N/wCktG7+co/rn/qLFNrGt0aA2fAQoXfzlH9c/wDUWJKf/9G/1u593Wc17+Raax5Nr/RN&#10;/wCp3LrfqpiUUdHpvrANuUPUtf3Jk7Wf1am+xYf1t6Tbj5j+pVtLsXIg2uH+DsADPf8Au127fp/6&#10;T/raq9H+sWZ0phpDRkYpJcKnEtLSdXelZD/a93uczYip79AzsynBxLcu4wypu4juTwxjf5T3+xq5&#10;t/15O39HgndH51gAn+yxyyrMnrX1kym1NHqBhkVsltFROnqWv93v2/v/AKX/AENaCnIs3ei8u1cW&#10;uLviRLl3HV6izJbZ+bbWCD5t9rv+jsXH52JZi5N+HZq+pxYTEAyNzXR/Ka5d3TWzqnRcWxrhvNTH&#10;Mf4PDdr2u/tbmPRUrod4NT8cn3MJc0fyXf8Ama1Fy36fGv71XVn5/wDmbHLSq677YupO7xYRB/sv&#10;+ikp11m5XWBRkOpZWLGsgF26Pd+cPou+iq+R1ux7S3HZ6c/nuIJ/stHtVLFxbcu306+B/OWHUNB7&#10;n+Wkp6DCyvtVAu2GsEkAHWY0kQpY/wDNn+vZ/wBW5SqqZTW2qsQxgAA+CjjnR7PzmvdI/rE2N/6L&#10;kFPC/XTHryvrh07Fs/m8ivHqfGh2vvua/wD6K7OjpHSsa5uRjYdFNzQWtsrra0gHtLGhYfXPq91H&#10;O+tPTepUBn2XHFfrOLoLfRsff9D871fU2V7f+uLqFFjh6pkjro6POcxfL8rjx5PlxEZIxO0jLabn&#10;dUrIfXb2I2H/AKpv/fkDCvFN4LtGOG1x8PBy1bamW1mt+rXLKuw76SZaXs7PaJ/zm/mqZznX5VfN&#10;yhTXtYf0rvo+Q/fWW26xg2tsc0eAJH4J2V22u9jXPJ5P/knuSpSbBstGU0BxIfO8EkzpM6rRu/nK&#10;P65/6ixCw8P0AXvM2OEGOAP3QiWmb6WDkEvPwDXM/wCqegp//9L1QgEEESDoQVl3/Vfod7i44orc&#10;efSc6sf5lTms/wCis3P+tAx/rbjdOF1bcVhZi5VZcA85GW112I5lf85+g+zUVfuf5V/4FRxPrZ1X&#10;NNGJTgUN6nkOsLsWy+xgx66W12W/b/UxGXMyN+Rj1VMoovqv9X7VVf6CSnSq+qnQqzJx/UI7WPe8&#10;f5jnbFqU000Viqljaq2/RYwBrR8GtXP9H+svUuufpem4NTcejbXmOyLyxzcgsbddjY7ace/1mY3q&#10;U/rD/R9bf+iVTp/1usZR0mv0zksyqsU5L32PsyKnZbxTQ/JdRhV4DWbnez1r8SzKZ/MUfo/TuSno&#10;sjo/Ssq435GJTba4AOe9gLjH0Zcj42LjYlQpxam01AkhjBDZJ3O9oXPHrfVsvpeP1I4zcXAzb8P7&#10;M+vI/WfSyciimp91RxbcZvqV3VvuoZfZ+ifbR63qfplS/wCdWTij9rHA319ZrFnT2uynEmup9VNN&#10;dtHofZ8H16Mt2b+idke/9BkWfzKSnrr8ajIbtuYHgcTyP6rvpNVN3Q8MmQ6xo8A4H/q2uVN3V86z&#10;pHWjcyvFzulttrLqXm2vd9nrzqbmPsqpd9DJr3sdV/OMWVh9T6r0vouP1S1uXe7LNTLj1O2sUUs9&#10;N17s/wBTpVOa+jGts/Qb72fof5zI9CpiSnomdEwmmXb7PJzoH/Q2K9XXXUwMraGNHDWiAucd9a8u&#10;u4224dTOmjNf085BvO8PAPpZL6jQ2tuJZYNj3evvqZ+nVI/WzM6nWzAqxjVl5F9DKbqrraK3V3My&#10;sunIrvy8GvIfX/k22t+zD9HIZ/NXfzlSSnskOykPcHgljwI3N5j910y1y5ej625bcO91eGLR0eg2&#10;9VNl82ba7MrFs+yu9BteXb/k6/J/SfY2P/RVfo/U/QRv+tGX0vpLsoMZmvbk9Te+t77fV9DFyshj&#10;fRZjYuZ+iqqbXT6+S7Gxcf8AV632/pklPUeld/pj/mt/uS9K7/TH/Nb/AHKj1HrFtF2DiYNLcjL6&#10;jvdU215qY2qpotvtssZXkO/PqrZWyv8AnLf9HvXNdI+uHU6sGmk4dvU7cesWZr2i6y1xtsucMfF+&#10;z4ttNltFDN361dhst/R1/v2VJT2fpXf6Y/5rf7kvSu/0x/zW/wBy5/6xW9Qt69g9PxrM1tNuLfbY&#10;zAdQywOZZi1MusfnllfpVtvf7a/0v/BpZX1oyum2Z2Fbii23pOLbmWWOvE2Y1dc4lvtp3/asu9r6&#10;b6vR9PG9K2/1LGWYn2lKeg9K7/TH/Nb/AHJeld/pj/mt/uXPZn1tzsHL/ZWThV/tSza+htNlt1Jp&#10;e3Jf6z3UYjsvdR9isqfUzE/Sb6f8F632eGR9aOs24mYcTp7Ma3DwXZdz8p9jC127Oor9HHsxW23V&#10;ud0/7TS+/wCy+rj2e+uhJT0npXf6Y/5rf7lJlLWB0E73/SsOrv8AVq5x31n6nRhussw6rX4GDXn9&#10;ULbnN/R2esWDDDsdvrXuqxLr312/Z6q/6P6r/wCfrv8AR+uZGfdn1X4zcd+FY5rMbe45JYC9tdtt&#10;FtVFTa8pjPVxrqMjIx7N/pervosSU//T9Ef9X+kWUZND8fczMuOTeS9+91u5lgsbdv8AWr2Opp9L&#10;0ns9L0q/TVc/VHop95becjeLBlnJyDkgta+prG5pv+1Np9K62v0fV9L9J/pEh1Dq12fa3Gq3Y+Pk&#10;Noe2GfRit11r7H312ssay31amMx3+z/jv0T43UM52Vjmx9bqMm/JxxW1haW+gb/Tt9Qvduc5uN+k&#10;9n5//biUzq+rHR6MinIxq7MZ1DKqw2i62pj20f0YZNNNrKsr0fo/rDLfZ+js9iGPql0Jnoiul9ba&#10;BTsrZdc1k4xYcO2yttuy67H9KvZbd6lmz2PVnJeyvrGM952tbiZLnE9gH4e4oHR+o5mTkPpyPcx1&#10;NeRS8sFTi2w2N/mm3ZG2t2zdV6uy/wD0qSmVH1Y6Pjy2qu1tJeyxmP693oVurtZm1fZsX1fs+O1m&#10;TVXZsprZ/ov5n9GoN+qXQW7wKHljydtRutNdYdbXmPZi0+r6eLXZlUVWvrx21s/R7P5r2Kh1xm7q&#10;OU/aGlleK1uYXlpxTY+9v2lrWfSY1231Pfs/0/6v6qvU9Q6rkZrzRSHY1WQcd7PYIY07LLnWuvbd&#10;6v8Ahm1/Zf5n/t9JTfPTcJzcxhqlvUSTliXe8mtmJ+97P1emuv8AR7FR/wCanSPspxA7LGOQ1vp/&#10;bssja0Or9Ju7KO2p1b/TdW32f9BV8bKyKumYtOG/9YtsyHBorFhLa7LN7nG27Gqrrre+v1N9n/B1&#10;qxj9Rzc99LKbKsacSjLsLmmzcbt/sYN9W2mr0ve76f6Sv+b/AMIlNfC+p3Ta3ZBzWDIZZfdZTjh1&#10;jcdldrPszK/sPqfZPUrxHPx/VbT9BWcT6tdFpurzamWXXB1drL7b7rnE1tuqx3b7rbN3p05mQxn/&#10;ABqFbkXC/Lxf0W7KzW4xtc0wGPx2X/pK9/6Sz02/Zq/5r/B/22x8/Ptsp6fS+qpzX5FLrm1y0jH9&#10;Ntbqat7Ws/nPTtZ+/XYkpNd9VehXEb8d20uc6ysW2hlofbZmury6m2enlU/asi670cj1KmerZX/N&#10;WPrTZH1S6HkOe6yqz9Kb/UDL7mBzcoh+ZQ70rWfq19rfXfjfzPr+pb/hbUerqdh6COqvrDrBjHId&#10;W2QC5rPUcxn0vpOCFdk9Rx8ardkU3W5ltVVdrayK6/Unc/8AnXesx23Zjf8AC/6RJSfL6LgZlONV&#10;c2ycIh2Nay2yu5hDTTLcml7L/wBJU5zLf0n6X/CIFH1X6PjOodisuxzjtaxoqyL2BzK3PuqZk7Lv&#10;1prLLbP6R6v85s/m0JvUeoWXMwm21Cz7RbjPyAwuBFdQyGvZXv2ttbu9K33bPU9RW8XNysjov2xr&#10;GuyjU8hjQdrrG7m+1v0tr3t+ikpfP6J0/qF9eTkC1t9LHV120X3Y7gx5Y+ytzsO6jexzqq/pql1L&#10;6p9Pyum5WPjtNeXfXkBmVY+yx4fk1fZLXXW2WOtuqdU2lno2P9P9Bj/9x6PTGzF6cz6v25lJFuRk&#10;4Njn5JcTZbur32ve4n3e/wD7Z/m/0ank5z8JwyAxlgp6bZcwQQ4Fhq3TYHbfRf7N/wCj/R+mkpOP&#10;qv0cMeNl3q2WNtOUci45Aexr6qtma605TG1VW21Mr9X09l13+nu32q+k4DBYDWbfXoZi3G577S+m&#10;s3Guu12Q+x1n9KyNz3/pLPU/SKj9t61TVYbmNEvxmU3WNaBN1zce5vo4+TfuYxj/AFKv0taHkZXU&#10;TtxzkNZbT1BmObmsgPa6puQ0WV7/APhtj/d+k9NJSb/ml0M11VOqtfXS0V7X33OD6g42V4uVvtP2&#10;vEqe79Fj5Xq1V/zf83bbvtYvRsDFzMjOrbY7KyWhlltttlrgwF1no0m+yz7PT6lj7PSo9Ov/AMDV&#10;S3qHVX519eHV6leJbXU9kMG4ObVba99ll9Vlfsu/Q7KLP5v/AAnqfoj4OZlOz8jFzCGPG59FQZAN&#10;Iea2XV3h7/U9npevW9ldlV3/AAXppKf/1PR7f2L+0Wet9m/aMD092z1u+3bP6X97Yis/Z01bPRn1&#10;LPQjb/O/pPtPpf8AC/z/AK2z/hd6+XkklP1Hd9j+0Y/r+n9o3O+y7437tp9X0N3u/mt3qbPzFX6f&#10;+w/U/wAm/ZvU2n+Y2Ttkbv5v8zftXzIkkp+orf2f+set6P8ANj7Xv2/zUP2/aN3+B2+t/Oez+cVd&#10;n7C+3s2fZvt+0enGz1tu32bf8J/M/wDgS+ZUklP0xd/ze2n1vsu313Tu9OPtH+F5/wC1H+l/P/0i&#10;bI/5uejjfafsno6/ZPU9PbGm70N3t2fQ+gvmhJJT9P5P7K9HJ+0+h6W5v2vftjdFfpevu/wmz0fT&#10;3/8ABJY37L24/wBl9CNrvsvp7fo6et6G3836Pq+mvmBJJT9S432f0K/suz7PtHpenGzb+b6ez27V&#10;Qo/5tfZsj7P9j+zafatnp7Of0frbfb9L+b3L5pSSU/T2N+yvTxvsvoen7vsnp7In3et6G3+36uxH&#10;xvs3oN+y7PQ12elGzn3bdnt+kvlpJJT9M4v7A+2XfZPsv2z3ev6fp+pz+l9TZ7/p/wA6jY37K2Vf&#10;ZfQ2eifQ9PZHoS3d6Wz/ALT7tn0P0a+YEklP0zh/83/Rd9i+yej6le/0vT2+pub9m3bPbv8AV2fZ&#10;/wDwJFyv2R9nyftf2f7PvH2v1Nm3fFez193+F2ehs3+/+aXzCkkp+mrP2D9rx/V+y/a9rfs27Z6m&#10;2f0Poz79v+i2/wBhTw/2P6+R9i+z+vuP2r0dm/dJ3ets9309/wBP/Cb18xJJKf/Z/+0f6FBob3Rv&#10;c2hvcCAzLjAAOEJJTQQlAAAAAAAQAAAAAAAAAAAAAAAAAAAAADhCSU0EOgAAAAAA/wAAABAAAAAB&#10;AAAAAAALcHJpbnRPdXRwdXQAAAAFAAAAAFBzdFNib29sAQAAAABJbnRlZW51bQAAAABJbnRlAAAA&#10;AENscm0AAAAPcHJpbnRTaXh0ZWVuQml0Ym9vbAAAAAALcHJpbnRlck5hbWVURVhUAAAADgBcAFwA&#10;VABBAEcAVQBTAFwAUABSAFQANQAz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FI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ASAAAAAEAAgBIAAAAAQACOEJJTQQmAAAA&#10;AAAOAAAAAAAAAAAAAD+AAAA4QklNBA0AAAAAAAQAAAB4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BOEJJTQQCAAAAAAAEAAAAADhCSU0EMAAAAAAA&#10;AgEBOEJJTQQtAAAAAAAGAAEAAAACOEJJTQQIAAAAAAAQAAAAAQAAAkAAAAJAAAAAADhCSU0EHgAA&#10;AAAABAAAAAA4QklNBBoAAAAAA0kAAAAGAAAAAAAAAAAAAACiAAABLAAAAAoAVQBuAHQAaQB0AGwA&#10;ZQBkAC0AMQAAAAEAAAAAAAAAAAAAAAAAAAAAAAAAAQAAAAAAAAAAAAABLAAAAKIAAAAAAAAAAAAA&#10;AAAAAAAAAQAAAAAAAAAAAAAAAAAAAAAAAAAQAAAAAQAAAAAAAG51bGwAAAACAAAABmJvdW5kc09i&#10;amMAAAABAAAAAAAAUmN0MQAAAAQAAAAAVG9wIGxvbmcAAAAAAAAAAExlZnRsb25nAAAAAAAAAABC&#10;dG9tbG9uZwAAAKIAAAAAUmdodGxvbmcAAAEs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CiAAAAAFJnaHRsb25nAAABL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M4QklNBAwAAAAA&#10;FrIAAAABAAAAnwAAAFYAAAHgAAChQAAAFpYAGAAB/9j/7QAMQWRvYmVfQ00AAf/uAA5BZG9iZQBk&#10;gAAAAAH/2wCEAAwICAgJCAwJCQwRCwoLERUPDAwPFRgTExUTExgRDAwMDAwMEQwMDAwMDAwMDAwM&#10;DAwMDAwMDAwMDAwMDAwMDAwBDQsLDQ4NEA4OEBQODg4UFA4ODg4UEQwMDAwMEREMDAwMDAwRDAwM&#10;DAwMDAwMDAwMDAwMDAwMDAwMDAwMDAwMDP/AABEIAFYAnw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Vm5/1h6TgPNd14dc3&#10;mqsF7x5O2fzf/XFR+tvWLcKmvDxXll+QCX2NMOZWNPYfzbLXexj/APjPz1zXReiZHVbnV1EU0VR6&#10;txEwT9FjGe3fY5JT0L/rxgg/o8W9w8Tsb/6Mcp1fXbpjiBZTfUO7i1rgP+27Hv8A+gmb9SemBoDr&#10;8hzu53MGvkPSVHqn1Osx6XX4FrrwwSaLAN5A+l6b6wxrnf8AB+mip6jDz8POq9bEtbczg7eQf3Xs&#10;PvY7+urC806X1B/T86rMrPtBAuA4fUT72n+r/OV/y16Fn5gxKC8AGxx21tPc+f8AJagpnkZePjAG&#10;54bPDeSfg0e5UnddoH0Knu8zA/78spjMjLyIE2XWalx8B+c79xjVqVdCqDf01rnO77IaPxDnIqZ1&#10;9bxHGHtfX5kSP+gXK+x7LGB9bg5ruHAyCsjK6I5jS/GeXx/g3xJ/qvG1U8LMsw7dwk1E/pa/yu2/&#10;6RqSnpUJ9zt/p1N3vGrpMNbP7ztURrmuaHNMtcJBHcFDxx7HHu575Pwc5o/6LUFLTlfu1/5x/wDI&#10;JTlfu1/5x/8AILByuv8AU8vqb+m9EqrcaSRbfbJEtO2wjVu1jH/o/wDCep/o0+F1/qOP1NnS+t1M&#10;ZZbAqvqkNJdIrkS7cy136Pf+ZZ9OtJTuzlfu1/5x/wDIJTlfu1/5x/8AIIpIAk6AclZ9/U3E7aAI&#10;/fd3/qtSU25yv3a/84/+QSnK/dr/AM4/+QWYczKJ1tPygfwU6+o5LD7iLB4EQf8AOajSnQnK/cr/&#10;AM4/+QTsuLtzC3ba0TsJ0PgWv/dSoyK72bmdtHNPIKVoi2l3fcW/Itc6P85jUFP/0PQepfV3p3Ur&#10;/tGR6gtDQzcx5GgLnN9vuZ+erHS+l4/S8X7Njlzmlznuc8guJd+9saxvtb7FT6/9YGdKa2mpotzL&#10;RuYw/Ra3j1bY923d9Bn+EXIX9V6xn27H5F1r38UUS0R5U4/ud/b3pKfRX2V1t3WODGj85xAH4qjk&#10;fWDouN/OZlRP7rD6jv8AMp9R64qv6udayDv+xP1/OuLWn5+q/wBX/orRxfqV1F8faLqsdncMmxw8&#10;v8FX/wBWkp566Nlpbo33lvw12/8ARXbdYtL8ptfapg+93ud/3xcTeAG2tGobvaD8NzV2XUv6db/Y&#10;/wCoYihvdFFNdD7Xua19joEkA7W6f9VuWj9oo/0jP84LnqunZV9YtrrDmO4JIHB291P9j53+hb/n&#10;NSS732ij/SM/zgsHqjK25rnVkFtgD/bqJMtd/wBTuS/Y+d/oW/5zU46RnjioD+0ElOn0awvwWtP+&#10;CcWfIe5v/RcrOP8AzZ/r2f8AVuVbpONfjUWMubtc5+4AEHTaxvb+qrOP/Nn+vZ/1bkFPL9P6ZjXZ&#10;+azpXVrsa5tjhdUa279HOnb6kepUy1z271R6viZLes4eE7Nfn5O5nucGg1lz2vDf0f8AIZ6z/wCQ&#10;tPr1P1X/AGvTj5r34ubktNhuqOxoA3Na++x/6Jrn+m9m/wCn/pEP6r5n1RdnGnpzrHZp3CuzIB3P&#10;aBus9CfY32+53truQ9yN1xC9qZhyvMGByDFMwEePj4Tw8H73/Nd7qdxaxtI/P1d8B2/tKlRS6+0V&#10;jSdXHwAR+p/0kf1B+Vyl0sD1LD3DQPxKcwtxmJjMbtFbT5kSfvcqmbhNY31qRDR9Ng7D95q0UkFO&#10;T01zvtUN1Bad/wAPzf8ApLRu/nKP65/6ixTaxrdGgNnwEKF385R/XP8A1FiSn//Rv9bufd1nNe/k&#10;WmseTa/0Tf8Aqdy636qYlFHR6b6wDblD1LX9yZO1n9WpvsWH9bek24+Y/qVbS7FyINrh/g7AAz3/&#10;ALtdu36f+k/62qvR/rFmdKYaQ0ZGKSXCpxLS0nV3pWQ/2vd7nM2Iqe/QM7MpwcS3LuMMqbuI7k8M&#10;Y3+U9/saubf9eTt/R4J3R+dYAJ/sscsqzJ619ZMptTR6gYZFbJbRUTp6lr/d79v7/wCl/wBDWgpy&#10;LN3ovLtXFri74kS5dx1eosyW2fm21gg+bfa7/o7Fx+diWYuTfh2avqcWExAMjc10fymuXd01s6p0&#10;XFsa4bzUxzH+Dw3a9rv7W5j0VK6HeDU/HJ9zCXNH8l3/AJmtRct+nxr+9V1Z+f8A5mxy0quu+2Lq&#10;Tu8WEQf7L/opKddZuV1gUZDqWVixrIBduj3fnD6Lvoqvkdbse0tx2enP57iCf7LR7VSxcW3Lt9Ov&#10;gfzlh1DQe5/lpKegwsr7VQLthrBJAB1mNJEKWP8AzZ/r2f8AVuUqqmU1tqrEMYAAPgo450ez85r3&#10;SP6xNjf+i5BTwv10x68r64dOxbP5vIrx6nxodr77mv8A+iuzo6R0rGubkY2HRTc0FrbK62tIB7Sx&#10;oWH1z6vdRzvrT03qVAZ9lxxX6zi6C30bH3/Q/O9X1Nle3/ri6hRY4eqZI66OjznMXy/K48eT5cRG&#10;SMTtIy2m53VKyH129iNh/wCqb/35AwrxTeC7RjhtcfDwctW2pltZrfq1yyrsO+kmWl7Oz2if85v5&#10;qmc51+VXzcoU17WH9K76PkP31ltusYNrbHNHgCR+CdldtrvY1zyeT/5J7kqUmwbLRlNAcSHzvBJM&#10;6TOq0bv5yj+uf+osQsPD9AF7zNjhBjgD90Ilpm+lg5BLz8A1zP8AqnoKf//S9UIBBBEg6EFZd/1X&#10;6He4uOKK3Hn0nOrH+ZU5rP8AorNz/rQMf6243ThdW3FYWYuVWXAPORltddiOZX/OfoPs1FX7n+Vf&#10;+BUcT62dVzTRiU4FDep5DrC7FsvsYMeultdlv2/1MRlzMjfkY9VTKKL6r/V+1VX+gkp0qvqp0Ksy&#10;cf1CO1j3vH+Y52xalNNNFYqpY2qtv0WMAa0fBrVz/R/rL1Lrn6XpuDU3Ho215jsi8sc3ILG3XY2O&#10;2nHv9ZmN6lP6w/0fW3/olU6f9brGUdJr9M5LMqrFOS99j7Mip2W8U0PyXUYVeA1m53s9a/Esymfz&#10;FH6P07kp6LI6P0rKuN+RiU22uADnvYC4x9GXI+Ni42JUKcWptNQJIYwQ2SdzvaFzx631bL6Xj9SO&#10;M3FwM2/D+zPryP1n0snIopqfdUcW3Gb6ld1b7qGX2fon20et6n6ZUv8AnVk4o/axwN9fWaxZ09rs&#10;pxJrqfVTTXbR6H2fB9ejLdm/onZHv/QZFn8ykp66/GoyG7bmB4HE8j+q76TVTd0PDJkOsaPAOB/6&#10;trlTd1fOs6R1o3Mrxc7pbbay6l5tr3fZ686m5j7KqXfQya97HVfzjFlYfU+q9L6Lj9Utbl3uyzUy&#10;49TtrFFLPTde7P8AU6VTmvoxrbP0G+9n6H+cyPQqYkp6JnRMJpl2+zyc6B/0NivV111MDK2hjRw1&#10;ogLnHfWvLruNtuHUzpozX9POQbzvDwD6WS+o0NrbiWWDY93r76mfp1SP1szOp1swKsY1ZeRfQym6&#10;q62it1dzMrLpyK78vBryH1/5Ntrfsw/RyGfzV385Ukp7JDspD3B4JY8CNzeY/ddMtcuXo+tuW3Dv&#10;dXhi0dHoNvVTZfNm2uzKxbPsrvQbXl2/5Ovyf0n2Nj/0VX6P1P0Eb/rRl9L6S7KDGZr25PU3vre+&#10;31fQxcrIY30WY2Lmfoqqm10+vkuxsXH/AFet9v6ZJT1HpXf6Y/5rf7kvSu/0x/zW/wByo9R6xbRd&#10;g4mDS3Iy+o73VNteamNqqaLb7bLGV5Dvz6q2Vsr/AJy3/R71zXSPrh1OrBppOHb1O3HrFma9oust&#10;cbbLnDHxfs+LbTZbRQzd+tXYbLf0df79lSU9n6V3+mP+a3+5L0rv9Mf81v8Acuf+sVvULevYPT8a&#10;zNbTbi322MwHUMsDmWYtTLrH55ZX6Vbb3+2v9L/waWV9aMrptmdhW4ott6Ti25lljrxNmNXXOJb7&#10;ad/2rLva+m+r0fTxvStv9SxlmJ9pSnoPSu/0x/zW/wByXpXf6Y/5rf7lz2Z9bc7By/2Vk4Vf7Us2&#10;vobTZbdSaXtyX+s91GI7L3UfYrKn1MxP0m+n/Bet9nhkfWjrNuJmHE6ezGtw8F2Xc/KfYwtduzqK&#10;/Rx7MVtt1bndP+00vv8Asvq49nvroSU9J6V3+mP+a3+5SZS1gdBO9/0rDq7/AFaucd9Z+p0YbrLM&#10;Oq1+Bg15/VC25zf0dnrFgww7Hb617qsS699dv2eqv+j+q/8An67/AEfrmRn3Z9V+M3HfhWOazG3u&#10;OSWAvbXbbRbVRU2vKYz1ca6jIyMezf6Xq76LElP/0/RH/V/pFlGTQ/H3MzLjk3kvfvdbuZYLG3b/&#10;AFq9jqafS9J7PS9Kv01XP1R6KfeW3nI3iwZZycg5ILWvqaxuab/tTafSutr9H1fS/Sf6RIdQ6tdn&#10;2txqt2Pj5DaHthn0Yrdda+x99drLGst9WpjMd/s/479E+N1DOdlY5sfW6jJvyccVtYWlvoG/07fU&#10;L3bnObjfpPZ+f/24lM6vqx0ejIpyMauzGdQyqsNoutqY9tH9GGTTTayrK9H6P6wy32fo7PYhj6pd&#10;CZ6IrpfW2gU7K2XXNZOMWHDtsrbbsuux/Sr2W3epZs9j1ZyXsr6xjPedrW4mS5xPYB+HuKB0fqOZ&#10;k5D6cj3MdTXkUvLBU4tsNjf5pt2Rtrds3Versv8A9KkplR9WOj48tqrtbSXssZj+vd6Fbq7WZtX2&#10;bF9X7PjtZk1V2bKa2f6L+Z/RqDfql0Fu8Ch5Y8nbUbrTXWHW15j2YtPq+ni12ZVFVr68dtbP0ez+&#10;a9iodcZu6jlP2hpZXitbmF5acU2Pvb9pa1n0mNdt9T37P9P+r+qr1PUOq5Ga80Uh2NVkHHez2CGN&#10;Oyy51rr23er/AIZtf2X+Z/7fSU3z03Cc3MYapb1Ek5Yl3vJrZifvez9Xprr/AEexUf8Amp0j7KcQ&#10;OyxjkNb6f27LI2tDq/SbuyjtqdW/03Vt9n/QVfGysirpmLThv/WLbMhwaKxYS2uyze5xtuxqq663&#10;vr9TfZ/wdasY/Uc3PfSymyrGnEoy7C5ps3G7f7GDfVtpq9L3u+n+kr/m/wDCJTXwvqd02t2Qc1gy&#10;GWX3WU44dY3HZXaz7Myv7D6n2T1K8Rz8f1W0/QVnE+rXRabq82pll1wdXay+2+65xNbbqsd2+62z&#10;d6dOZkMZ/wAahW5Fwvy8X9Fuys1uMbXNMBj8dl/6Svf+ks9Nv2av+a/wf9tsfPz7bKen0vqqc1+R&#10;S65tctIx/TbW6mre1rP5z07Wfv12JKTXfVXoVxG/HdtLnOsrFtoZaH22Zrq8uptnp5VP2rIuu9HI&#10;9Spnq2V/zVj602R9Uuh5Dnusqs/Sm/1Ay+5gc3KIfmUO9K1n6tfa313438z6/qW/4W1Hq6nYegjq&#10;r6w6wYxyHVtkAuaz1HMZ9L6TghXZPUcfGq3ZFN1uZbVVXa2siuv1J3P/AJ13rMdt2Y3/AAv+kSUn&#10;y+i4GZTjVXNsnCIdjWstsruYQ00y3Jpey/8ASVOcy39J+l/wiBR9V+j4zqHYrLsc47WsaKsi9gcy&#10;tz7qmZOy79aayy2z+ker/ObP5tCb1HqFlzMJttQs+0W4z8gMLgRXUMhr2V79rbW7vSt92z1PUVvF&#10;zcrI6L9saxrso1PIY0Ha6xu5vtb9La97fopKXz+idP6hfXk5AtbfSx1ddtF92O4MeWPsrc7Duo3s&#10;c6qv6apdS+qfT8rpuVj47TXl315AZlWPsseH5NX2S111tljrbqnVNpZ6Nj/T/QY//cej0xsxenM+&#10;r9uZSRbkZODY5+SXE2W7q99r3uJ93v8A+2f5v9Gp5Oc/CcMgMZYKem2XMEEOBYat02B230X+zf8A&#10;o/0fppKTj6r9HDHjZd6tljbTlHIuOQHsa+qrZmutOUxtVVttTK/V9PZdd/p7t9qvpOAwWA1m316G&#10;Ytxue+0vprNxrrtdkPsdZ/Ssjc9/6Sz1P0io/betU1WG5jRL8ZlN1jWgTdc3Hub6OPk37mMY/wBS&#10;r9LWh5GV1E7cc5DWW09QZjm5rID2uqbkNFle/wD4bY/3fpPTSUm/5pdDNdVTqrX10tFe199zg+oO&#10;NleLlb7T9rxKnu/RY+V6tVf83/N2277WL0bAxczIzq22OysloZZbbbZa4MBdZ6NJvss+z0+pY+z0&#10;qPTr/wDA1Ut6h1V+dfXh1epXiW11PZDBuDm1W2vfZZfVZX7Lv0Oyiz+b/wAJ6n6I+DmZTs/Ixcwh&#10;jxufRUGQDSHmtl1d4e/1PZ6Xr1vZXZVd/wAF6aSn/9T0e39i/tFnrfZv2jA9Pds9bvt2z+l/e2Ir&#10;P2dNWz0Z9Sz0I2/zv6T7T6X/AAv8/wCts/4Xevl5JJT9R3fY/tGP6/p/aNzvsu+N+7afV9Dd7v5r&#10;d6mz8xV+n/sP1P8AJv2b1Np/mNk7ZG7+b/M37V8yJJKfqK39n/rHrej/ADY+179v81D9v2jd/gdv&#10;rfzns/nFXZ+wvt7Nn2b7ftHpxs9bbt9m3/CfzP8A4EvmVJJT9MXf83tp9b7Lt9d07vTj7R/hef8A&#10;tR/pfz/9ImyP+bno432n7J6Ov2T1PT2xpu9Dd7dn0PoL5oSSU/T+T+yvRyftPoelub9r37Y3RX6X&#10;r7v8Js9H09//AASWN+y9uP8AZfQja77L6e36Onreht/N+j6vpr5gSSU/UuN9n9Cv7Ls+z7R6Xpxs&#10;2/m+ns9u1UKP+bX2bI+z/Y/s2n2rZ6ezn9H6232/S/m9y+aUklP09jfsr08b7L6Hp+77J6eyJ93r&#10;eht/t+rsR8b7N6Dfsuz0NdnpRs5923Z7fpL5aSSU/TOL+wPtl32T7L9s93r+n6fqc/pfU2e/6f8A&#10;Oo2N+ytlX2X0Nnon0PT2R6Et3els/wC0+7Z9D9GvmBJJT9M4f/N/0XfYvsno+pXv9L09vqbm/Zt2&#10;z27/AFdn2f8A8CRcr9kfZ8n7X9n+z7x9r9TZt3xXs9fd/hdnobN/v/ml8wpJKfpqz9g/a8f1fsv2&#10;va37Nu2eptn9D6M+/b/otv8AYU8P9j+vkfYvs/r7j9q9HZv3Sd3rbPd9Pf8AT/wm9fMSSSn/2ThC&#10;SU0EIQAAAAAAXQAAAAEBAAAADwBBAGQAbwBiAGUAIABQAGgAbwB0AG8AcwBoAG8AcAAAABcAQQBk&#10;AG8AYgBlACAAUABoAG8AdABvAHMAaABvAHAAIABDAEMAIAAyADAAMQA1AAAAAQA4QklNBAYAAAAA&#10;AAcACAAAAAEBAP/hDgRodHRwOi8vbnMuYWRvYmUuY29tL3hhcC8xLjAvADw/eHBhY2tldCBiZWdp&#10;bj0i77u/IiBpZD0iVzVNME1wQ2VoaUh6cmVTek5UY3prYzlkIj8+IDx4OnhtcG1ldGEgeG1sbnM6&#10;eD0iYWRvYmU6bnM6bWV0YS8iIHg6eG1wdGs9IkFkb2JlIFhNUCBDb3JlIDUuNi1jMTExIDc5LjE1&#10;ODMyNSwgMjAxNS8wOS8xMC0wMToxMDoyMC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F&#10;dnQ9Imh0dHA6Ly9ucy5hZG9iZS5jb20veGFwLzEuMC9zVHlwZS9SZXNvdXJjZUV2ZW50IyIgeG1s&#10;bnM6ZGM9Imh0dHA6Ly9wdXJsLm9yZy9kYy9lbGVtZW50cy8xLjEvIiB4bWxuczpwaG90b3Nob3A9&#10;Imh0dHA6Ly9ucy5hZG9iZS5jb20vcGhvdG9zaG9wLzEuMC8iIHhtcDpDcmVhdG9yVG9vbD0iQWRv&#10;YmUgUGhvdG9zaG9wIENDIDIwMTUgKFdpbmRvd3MpIiB4bXA6Q3JlYXRlRGF0ZT0iMjAxNi0wNi0w&#10;MlQxMTo1Mzo0NyswMTowMCIgeG1wOk1ldGFkYXRhRGF0ZT0iMjAxNi0wNi0wMlQxMTo1Mzo0Nysw&#10;MTowMCIgeG1wOk1vZGlmeURhdGU9IjIwMTYtMDYtMDJUMTE6NTM6NDcrMDE6MDAiIHhtcE1NOklu&#10;c3RhbmNlSUQ9InhtcC5paWQ6NDZhMDEyZjEtM2M5Ni1kMDQxLWE1ZTktMzVlYzhiMGVlZTBhIiB4&#10;bXBNTTpEb2N1bWVudElEPSJhZG9iZTpkb2NpZDpwaG90b3Nob3A6M2RmOWE2YWEtMjhiMC0xMWU2&#10;LWJiYjItYzJiMDE2OTE0NDM4IiB4bXBNTTpPcmlnaW5hbERvY3VtZW50SUQ9InhtcC5kaWQ6NWVi&#10;ZjllMDQtMjkxMS1hZTQxLTljYzAtNzcxM2NiYTUyZmEwIiBkYzpmb3JtYXQ9ImltYWdlL2pwZWci&#10;IHBob3Rvc2hvcDpDb2xvck1vZGU9IjMiIHBob3Rvc2hvcDpJQ0NQcm9maWxlPSJzUkdCIElFQzYx&#10;OTY2LTIuMSI+IDx4bXBNTTpIaXN0b3J5PiA8cmRmOlNlcT4gPHJkZjpsaSBzdEV2dDphY3Rpb249&#10;ImNyZWF0ZWQiIHN0RXZ0Omluc3RhbmNlSUQ9InhtcC5paWQ6NWViZjllMDQtMjkxMS1hZTQxLTlj&#10;YzAtNzcxM2NiYTUyZmEwIiBzdEV2dDp3aGVuPSIyMDE2LTA2LTAyVDExOjUzOjQ3KzAxOjAwIiBz&#10;dEV2dDpzb2Z0d2FyZUFnZW50PSJBZG9iZSBQaG90b3Nob3AgQ0MgMjAxNSAoV2luZG93cykiLz4g&#10;PHJkZjpsaSBzdEV2dDphY3Rpb249InNhdmVkIiBzdEV2dDppbnN0YW5jZUlEPSJ4bXAuaWlkOjQ2&#10;YTAxMmYxLTNjOTYtZDA0MS1hNWU5LTM1ZWM4YjBlZWUwYSIgc3RFdnQ6d2hlbj0iMjAxNi0wNi0w&#10;MlQxMTo1Mzo0NyswMTowMCIgc3RFdnQ6c29mdHdhcmVBZ2VudD0iQWRvYmUgUGhvdG9zaG9wIEND&#10;IDIwMTUgKFdpbmRvd3M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E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RAAAAAAf/bAIQA&#10;AQEBAQEBAQEBAQEBAQEBAQEBAQEBAQEBAQEBAQEBAQEBAQEBAQEBAQEBAQICAgICAgICAgICAwMD&#10;AwMDAwMDAwEBAQEBAQEBAQEBAgIBAgIDAwMDAwMDAwMDAwMDAwMDAwMDAwMDAwMDAwMDAwMDAwMD&#10;AwMDAwMDAwMDAwMDAwMD/8AAEQgAogEsAwERAAIRAQMRAf/dAAQAJv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Mu&#10;R3LtzDyCLL5/C4uUgER5HK0NDIQRcEJUzxMQR/h73QngOvVHTZ/f/Yn/AD2u0v8A0I8P/wDVnv2l&#10;vQ9aqPXr39/9if8APa7S/wDQjw//ANWe/aW9D16o9evf3/2J/wA9rtL/ANCPD/8A1Z79pb0PXqj1&#10;69/f/Yn/AD2u0v8A0I8P/wDVnv2lvQ9eqPXr39/9if8APa7S/wDQjw//ANWe/aW9D16o9evf3/2J&#10;/wA9rtL/ANCPD/8A1Z79pb0PXqj169/f/Yn/AD2u0v8A0I8P/wDVnv2lvQ9eqPXr39/9if8APa7S&#10;/wDQjw//ANWe/aW9D16o9evf3/2J/wA9rtL/ANCPD/8A1Z79pb0PXqj169/f/Yn/AD2u0v8A0I8P&#10;/wDVnv2lvQ9eqPXr39/9if8APa7S/wDQjw//ANWe/aW9D16o9evf3/2J/wA9rtL/ANCPD/8A1Z79&#10;pb0PXqj16k0u8toV0y09FuvbdZO5ASClzuLqJmJ4AWOGqd2JP9B79Q+nXqj16UnvXW+ve/de6//Q&#10;3+PfuvdYqiogpIJqqqmipqamikqKioqJEhgp4IUaSaaaaRljiiijUszMQFAJJt7917qp75C/zcej&#10;era2u231Tiqru3c1HJJTVGUxeRjwfXtJUIaiGTw7oekyNVuJ6eaNHH8PpJKGpib9utB+jqxMeOB1&#10;UsB1VB2P/Na+YG/JqlMNuzb3WOKqYTTNi9hbXxyyeO5tMM5uldzbhpq0i2qWlqqYXHpVQSPbgiQe&#10;Veq6j0VLNfKH5KbijmhznyA7nyVLUNqloqns3ebY9jYjjHrmVolABPAjAAPu+lf4R1qp9ekxTd29&#10;z0T+Wj7c7PpJOP3Kbf264H4vb1xZZW4uf9v79pX0HXqn16EPB/MX5W7eqaeqx3yK7kd6UoYYMt2D&#10;uTcFABHbQj4zP5DJ46aIAW0PEyEcWt71oX+EdeqfXo7fUX84f5G7Oq4KftTE7U7hwjTF6uaXH0mx&#10;t2LGU0JHQZXbFDFtuOONzrYTYeeSS2kSJe4qYlPDHWwx8+r1/jP8welflThZ6zrjOTUu5cZSrVbh&#10;2DuKOHH7vwUJmWnNZJRRVFTS5TENNJGBWUU1RTqZY0laKZvEGGQrx4dXBB6NJ7r1vr3v3XusNRUU&#10;9JTz1dXPDS0tNDJUVNTUSpDT08EKNJNPPNIyxxQxRqWZmIVVBJNvfuvdEq7O+Zm3sDNU4nrnGxbr&#10;r4WaJ89kGnp9uRSoyg/aQQmHIZlAQylg9LEeGjklU+3liJ+LHVS3p0TncnyN7m3PKXqd85XFQh3a&#10;Kl22ybdihVzfxibErTV06L9B5ppWA/Pt0RoPLqmo+vQZVe792V8rT126NxVs7HU01Xm8lUSs176m&#10;kmqXcm/5v73QenWunPG9kdh4f/i1b63hjlJBZKPcmYgicryPJFHWLFIB/RgR79pU/hHW6n16HfZf&#10;zA7V23LDFuCWg3tjE8SSQZSmhoMmsEfDLTZfGwwt9xIPrJVQ1Z/NvdDEp4YPWwx6P31T3xsTtmEQ&#10;YerfGbiihEtXtjKmOLJIFW801A6sYMrRRsD+5CdaLYyxxagCyyFePDq4IPQ0+6db697917r3v3Xu&#10;gg3FmM9u7cdVsXaNe+HosVHDJvHdFOA1TRmpUtBhcQ36UyM8QJeUG8QvyGUq1gABU9a44HT5ieqt&#10;g4mLSNt4/J1DHVPX52CPNV1TMeXnlmyCzqssjcnxqi3+gHvxZj59eoOnn+4uyP8Anjtq/wDoPYj/&#10;AOo/etTep69QenXv7i7I/wCeO2r/AOg9iP8A6j9+1N6nr1B6de/uLsj/AJ47av8A6D2I/wDqP37U&#10;3qevUHp17+4uyP8Anjtq/wDoPYj/AOo/ftTep69QenXv7i7I/wCeO2r/AOg9iP8A6j9+1N6nr1B6&#10;de/uLsj/AJ47av8A6D2I/wDqP37U3qevUHp17+4uyP8Anjtq/wDoPYj/AOo/ftTep69QenXv7i7I&#10;/wCeO2r/AOg9iP8A6j9+1N6nr1B6de/uLsj/AJ47av8A6D2I/wDqP37U3qevUHp17+4uyP8Anjtq&#10;/wDoPYj/AOo/ftTep69QenXv7i7I/wCeO2r/AOg9iP8A6j9+1N6nr1B6de/uLsj/AJ47av8A6D2I&#10;/wDqP37U3qevUHp1DrettgZCFoKjZ23VRwVLUmKpKCcA/wCoqqCOmqYz/irgj37U3r16g9OkDUR5&#10;bqCopquKvrs11rUVENJX0lfI9XkdnvUSLFBWUlSQZZ8MJWCvG3KXFrsbtbDf6brXD7Ohw80Ph+48&#10;sfg8fm82tfF4dOvy+S+jx6Ob3tbn3Tq3X//R3+PfuvdazP8AM0+dea7S3fnugerc7LRdT7RyE2J3&#10;jk8TUPGex9z46ZoshTTVkTKanZuBrYzDTwIft66qjaqYzRikMSiNKDUePTbGuOqffbvVejH9HfEn&#10;5B/Ivy1HVPXGWzeEp52p6vdeQlo9v7Spp4miWop13DnKigx1fXUonRpaWkeoq0Rgxisb+6l1Xiet&#10;gE9H/wAN/JY+QdSkb57s3p/Ea1Rmix9XvHNTRagC0cgl2ph4TJHcg6ZGUkcMRz7p4y+h63oPUvKf&#10;yU+94kJwvbHUmQk/CZT++OIQ8C15KTbecYc/7SffvGX0PXtB6JZ3j8C/lB0BQ12d3n13UZXaGPac&#10;1O9dk1cO69vU9NTgGTIZIUFs3t/G2YWnydHRRknSDquBdXVuBz1ogjonPu3Wulz1r2RvLqLfO2+x&#10;tgZmpwO7Nq5GLJYrIU7NpLKDHU0NbCGVK7FZOkd6erppLxVNNK8bgqxHvxAIoeHXuHW6Z8fe48L3&#10;/wBN7A7dwUP2lLvLBpV1mN8jSnD52iqJ8VuPDGZ0iadcTnqGpp0lKJ5kjWQABh7RsNJI6dBqK9C7&#10;U1NPR09RWVk8NLSUkMtTVVVRKkNPTU8EbSzzzzSMscUMMalmZiFVQSTb3rrfVTXyG+Q+R7OyFTtr&#10;bVTUUHX9DPoSNfJTz7nnp5LpkckhCSrQLIoempXtayyyL5NKxKUj05PxdNsa/Z0Vr251XoRNi9Ud&#10;gdkSumz9t1uTp4XMdRk3MVDiKaRQjPFLlK6SnojUIkgbwq7TFTcIfemZV4nrYBPDox9D8IOxJUDZ&#10;DdOzqJmUN46eTM1zIxW+iRmxdGgZW4OksP6E+2/GX0PW9B6Zs/8ADDtfFU8lTiavbG5ShAWioMlU&#10;UGQkFiSyrmKOgxwAt+akH+gPvYlU8cde0normcwOb21kqjD7gxVfhcpSkCegyVLNSVKBhdJPHMqM&#10;8Mq+pHW6OpBUkG/twEHIOOq9Q6CvrsXW0uRxtXU0GQoZ46qjraOeSmqqWphYPFPT1ELJLDLG4BVl&#10;IIPv3HB691bB8bu/V7Txkm3dyvDDvvC0yyzvGiQwbixqFIjlqaFAscFdA7KtXCoCamWSMBGaOJNI&#10;mk1HDpxTX7ejS+2+rdcXYIjOfoisxt/RQSf94Hv3Xugo6Wi8mxqfNy2bIbnyubz2Tm+rS1dRlKqn&#10;BLHkhYKZP9Y392fjT060vDoWfdet9EO+Uf8AMN6K+L+Qm2plJsjv3siOFJZtj7RakeXDieNZqY7p&#10;zVXKlBgjUxMHWECprdDI5pxG6ubrGzZ8utFgOq9B/PAq/v7n420/8M8lvGO15fv/ABXI1+U9d/bm&#10;QLzp0WJ41fn254P9Lquv5dWEfF/+Yj0N8nclBtLGT5PYXY88TyU2yd4faRyZowxtNUja2apJpMdn&#10;Hp4VLmBvtq0orutOY0dw20bLny62GB6Pp7p1br3v3XuuEkkcMbyyyJFFEjSSSyMqRxxoCzu7sQqI&#10;qi5JNgPfuvdF+3f8idp4KSWjwEEu6K2MsjT08opMQji4IFc8cslVpPN4o2jYfST2+sDHJwOmzIBw&#10;z0B2T+RvYVa7fY/wbDx3OhaXH/cyhfxrkyMtWjuP6hFH+Ht0QIONT1QyN0nv9OvamrV/ek/638F2&#10;9p/1tP8ACbe7eDH/AA/4eta29elHivkd2BROv8QTDZmK48i1ND9pMV/Pjlx8tNFGx/q0bj/D3UwI&#10;eFR1sSN0PGz/AJB7Q3FJFR5lJdr5CUqqmtlSfFSOxsFTJokXgJ+pM8cSD6aifbLQMuRkdXEgPHB6&#10;HlWV1V0ZXR1DI6kMrKwurKwuGVgbgj6+2enOuXv3Xum3MYynzWJyWIq1D02SoamhmDC/oqYXiLD+&#10;jJquD9QQCPfgaGvXui/fx+v/ANlt/iPkf7v+C/wHyavX4P7wf3X/AF3vf7Li97+3KfqU6rXt6//S&#10;3PfnV3XU9CfF/s3e2IrhQbqrsZFs7Zk6TyU9XDuXd0y4eDI42WMErkdvY6epykV7Amhsf6G6LqYD&#10;y60TQHrTT9qumujgfB34zSfKbvnB7GyDVFPsfBUsu7+xK6mfxVCbWxdTSwHF0cxkiMeQ3Fk6ynoY&#10;2QmWCOaSpVHEDKau2la+fWwKnrcN25tzA7QwOI2vtbD4/AbdwNBT4zDYXFUsVFjsbQUkYjp6Wkpo&#10;VWOKKNB+Bcm5NySfaQmuTx6d6evfuvde9+6910QCCCAQQQQRcEHggg8EEe/de61fv5rnxW2n0b2P&#10;tTsrrjEU2A2Z2ymZXJ7axtOKfE7d3pg2opq98VTwxRUuMxO46DJxzQUkd1iqKaqKBITFEimJiwIP&#10;EdNsKdVM+3Oq9bJP8lXeFTkulu2NkTuZIdp9jUWdoyzMzQ0+8Nv09O9KgLFUp1qtqySgAD9yZzzf&#10;hPMMg9XTgejefM3tGfCYXHdaYioaGt3LAMpuKSJiske34p3ho6DUEvpy1fTuZNLK3ipijApMR73E&#10;tTqPl15j5dVpe3+qdGi+N3Qn+lbKTbg3GJodjYKqSGqjid4Z9wZNUjn/AIPBOhV6akhikR6uVSJA&#10;jrHGQzmSJuR9OB8XVlFfs6tgxmMx2GoKXFYihpMZjaGFaejoKGCKlpKWFL6Y4IIVSONbkngck3+v&#10;tNx49OdTvfuvde9+690F/anU21e2dvy4jPUyQ5CCOVsJuCCFGyeFq2X0yQvdGqKKVwPPTMwjmUD9&#10;MipIllYqajh1ogHqmjem0MzsLdGY2ln4kiyeGqjTytEWanqYXRZqStpXZUZ6WupZEljLKraHAZVa&#10;4CoEEAjh02RTrDtHdOW2VuXDbqwc3gyeEroq2nJLiOZVulRR1AjZHekrqZ3hmUEa4pGH59+IqCD1&#10;oY6vM2nuXHbx21g904l9WPzuNpcjTqWR5IPuIw0tJOY2ZBVUc+qKVQTpkRh+PaQihIPTwNRXp7qP&#10;+A8//LGX/oRvfhxHXugz6V/5lhtT/qHyH/u4yPvb/EetLwHSU+Unbk3RPx87W7Wo1ifKbT2tO+CE&#10;6LJTjcuYqqXb+2WqYnBWamTP5amaRP7aAr+fflGpgOvE0B61OPjD07l/lr8k9sbF3Fnco/8AfHM5&#10;jdG/90STfdZl8VQw1ef3JX/dVSz68xmHjNPFNKsqrV1SO6soYFSx0qT02BU9bPyfy/vh0m0v7m/6&#10;Btltj/s/sjlHhrW3aR49Bqf75Gs/vQtYT6vIKsHV9OOPafW9a6unNI9OtYr5W9JZX4kfJDcGx9u5&#10;vKrTbdr8Pu/rvcyztSZtMNXiPK4Cs+8pBTlMxg62J6WSoiWIPU0jSIqAhQoVtS16bIoetqr4id0z&#10;fIL469Y9pV5iGdzeDeg3SkKLDGN1bdrqrb+4J46dAFpYMhksa9VDGOEgnQC459pmGliOnAajoxk8&#10;8NNDNU1EscFPTxSTzzSuscUMMSGSWWR2IVI40Ukk8AD3XrfRBO2u36/e1ZPiMPPNR7TppSkcSFop&#10;cy0bcVld9H+3LC8UB4UWZhrtpWxxBKE/F0w76sDh0B3t7pvr3v3Xuufjk069D6Ppr0nTf+mq1veu&#10;t9cPe+tde9+690PnUHcNbtGspsDn6mWq2rUSLCjys0kuBkkYBainY6mOPBP7sI4UXdADqV2JYgwq&#10;vxdOI9MHh0fNHWRVdGV0dQ6OhDK6sAVZWBIZWBuCOCPaPp/rl7917oqP/csH/T7/AOaR7d/0T/V6&#10;dU/D1//T3gfkN8c+uPk7saj6+7PizcmBx+4aTdNC+Ayz4evp81Q47LYqmqROIamGeNKLN1C+OWOS&#10;Mswa11BFlYqajrRFeq49z/yV+g62nb+6HaHbW3q5mYiTOy7R3Tj0U20qlFR7c2tV+k/UtVsT/h7v&#10;4zeYHWtA9ejXfCf4SYX4bYvsCnpd8Tdg5jf+Twk9VmZttR7YFBiNvU1emMxMdEuc3AZ5FrMvVzSz&#10;iaMSCSNfEPHqarvrpjrYFOjy+6db697917r3v3Xuve/de6qJ/nQU0Unxe2LUtHGZqbvXbSxylVMq&#10;RT7D7JE0SPYsscrIhYAgMUUn6D27D8R+zqr8OtY32o6b6v8A/wCR7IxoPktET6Eq+opFH9Gkh7LV&#10;j/sREPbE34erp59K3uzdjb27U3rnhMs9I+bqcfjJI9QifE4cjFY2WNW5UVFJRrK30u7sfqfbqCig&#10;dVJqT0F0cbyyJFGrPJI6xxoouzu5Cqqj8szGw92611ev1xs2k6/2PtraNIsQ/g2LghrJYtZSqyko&#10;NTlq0GQl7VuSmllAP6QwUWAACRjqYnp0Cgp0tvdet9e9+691737r3XvfuvdV7fOPZ8a/3M37TwaZ&#10;JGqtqZacEaXssmVwa6AAfIFWv1MSbqFH4Ht+E8V6o44Hqvj291Tq0T4UbrfLde5za08sks20s75K&#10;VWt44MTuGOSrp4I/z/xdaSukP/LT2nlFGB9enF4dHGqP+A8//LGX/oRvbY4jq3QZ9K/8yw2p/wBQ&#10;+Q/93GR97f4j1peA6T3yW6VpvkR0b2F03U5dsD/fPGUMVHmRTmrTHZbC5rGbkwtTPSiWBqmkTL4e&#10;DzRq6M8OoKQSD78p0sD14iop1Qnhv5T3zY673BLl+u+zNgYLIpFUUcG5Nodjb42rlJaCoKGWneop&#10;Nq4/IQx1AjXyxB2jLL9WAB9veKh4g9U0kcOl5/shn80P/vJKv/8ASh+1v/rf714kf8P8uvUbqtj5&#10;adW93dQ9o0m0u/t8Nv7fbbTxOVjy8m8c9viSlwVZX5eLH4yTL7ihgr4DDPTTzCnA8aLOHBu7e3FI&#10;IqBjrRBHHrYQ/lGU1ZB8O8RLVK4grOwd81OOL30tRrV0dI7RXFtH8QpZxxxqB/N/bEvxnq68OjR/&#10;I/ekmKwlFtGhlMdVnw1TkmRrOmIp5AqQmxDBchVrYkcFIXU8N7vAlSWPAdVkagp0SX2s6Y6csPia&#10;/PZOhw+Lp2qshkahKalgTjVI55Z2PpjijQFnY2VEBY2APvRIUEnh1sCpoOj+bB6X2rs6kp5q6jpc&#10;7uAqr1OSroFqIIJiOY8ZSzK0VNFGeBIV8zcksAQoRPKzHBovT6oB9vQw6E0ePQvj06dGkaNNradN&#10;tOm349tdX6CHf/TO1t5Uc8tHR0uDz4RnpcpQwJBFNNYkR5OmgVY6qGQ2Be3mTghiAVZ1JWQ5yvVG&#10;QH7eiB5zCZLbuVrcLl6ZqXIUExhqIW5F7Bklif6SQTRsHRxwyMCOD7WghgCOHTBBBoemr3vrXVhv&#10;Q+cqc31zjBVs0k2HqarCCVyS0kFH45aQEn8QUlSkQ/wT2hmFJDTz6UIaqOhk9tdX6Kj/ANywf9Pv&#10;/mke3f8ARP8AV6dU/D1//9Tf49+691737r3TTnM/gtsYqrzm5c1idvYSgjEtfmM5kaPE4qiiLBBJ&#10;V5Cvmp6SmjLsBd3UXNvfuPDr3RSN4fzC/hnsiskoMx31tOvqY11f79Ck3Dv2kc6dQRMnsjDbgxZc&#10;/T/PgA/W3Pu4jc/h61qHr0W7PfzjvihiZZocZhu390aA4hqcRtLA0dHMwB0HVuHd+FrY4na1yYCw&#10;HOknj3bwm+XWtQ6LzuL+d7i4zVRbT+PGQqwUkWirtxdj0+PKSWIilqsVjdn5MSIDYtGlahP0Dj6+&#10;7eD/AEuta/l0VXfH84b5V7lppKPa9D1n1yplLw5LAbXq83mkjIIEMsu8svuLBygfXUMejE/4ce7C&#10;JRxz1rUeiF9rfIfvDvCbydr9obw3rTrX/wATp8PlMrLHtqgyHilg+8xe1aH7TbWJqBBO6BqakiIR&#10;yv0JHu4ULwHWqk+fQM+99a6vf/ky5Y4DZ3y7zqgM2FxXWuWVWF1Jx2L7XrAGHFwTDz7ZlyUHV18+&#10;sJJJJJJJJJJ+pJ5JP+J9vdU6ettZWDBbjwGcqqEZSlw2bxWVqMY0wp1yMGOroKuWhacxVAgWrjhM&#10;Zfxvp1X0n6e/HII690fH/Z7ov+fXSf8AoZr/APYr7Z8H+l1fX8uvf7PdF/z66T/0M1/+xX37wf6X&#10;Xtfy69/s90P/AD66T/0M1/8AsV9+8H+l17X8uvf7PdF/z66T/wBDNf8A7FffvB/pde1/Lr3+z3Rf&#10;8+uk/wDQzX/7FffvB/pde1/LoJO6fk3Tdv7OTarbGfBSQ5iizEGRO5FyYjlpIaunaP7UYKgLeWCt&#10;db+Qaf6H3ZI9Jrq60WqOHRTvbnVeju/BzJzRb43lhldhBX7Uhyckd/S02Jy9HSwOR+WjTNSAf8GP&#10;tqYYB+fVk4nqy2o/4Dz/APLGX/oRvbA4jpzoM+lf+ZYbU/6h8h/7uMj72/xHrS8B03fIXa2997dH&#10;dqbU62zNTgd+53ZGeoNqZOjrWxtVHmZKKRqSmgyaPE+MfJMv233KsrU/m8gIKg+9KQCCeHXjw61p&#10;Pir89e5viDvPM7H7Pod07y2OMvUUe7dh7orKyLdu0M1Ty/b11dtyfNs0uOyMTofuMfOUpaoryYZD&#10;5woZFcVHHqgYjq3PM/zfPiVQ7YlzOJl7BzmdNK0lNs+PaMmOybVbJeKmrMpW1a7fpohIQJZYqqo0&#10;LcoshAUteE1erah1QLvHPdvfOn5J5HL4nb8uW332Zmqemw+3cYZpsdtvBUEEGPxtLLWPGqUmE25h&#10;qZGrK2VY0OmSokCs7D2+KIvy6plj1tydAdQ4roXprr3qPDzLV0+ytvwY+rr0jMK5TNVU02T3Fl1h&#10;N2hXLZ6uqagISSglC3Nr+0rHUSenAKCnRRe7My+Z7J3E2vVDjZosNTre4jTGxLDUIP8AXrjM3+Bb&#10;2tiFI16Yc1Y9BT7d6p0a34x7ainq89uyojDtRLFhsazC4jmqE+4yMi3HplWDwoCOdMrD6HlNcNgL&#10;07GOJ6OJ7S9Pde9+691737r3QG9y9Uf38oosrhlhi3RjYjFEJGWKPLUQZn+xmmayxTxOxaB2OkFm&#10;VrBgyPRSaDQ/D1R11ZHHoqWO6X7JyFatF/dmqovXokq8hJBTUUK3s0rTmRvMi/X9oSMfwD7UGWMC&#10;urpoIx8uj27C2fTbG2vj9vU8v3MlOJJ62r06Pu6+pbyVEypclIwbIgNyI0UEk3PtI7a2LdPKNIp0&#10;svdOrdFR/wC5YP8Ap9/80j27/on+r06p+Hr/1d/j37r3VIvzR/mu0+w8tl+r/jQMRuDcmNmqcbuH&#10;tPIQxZXbuGroQ8E1HszHMWotxZCjqf1V1T5MarxlUhq0fyI8kVct1Qt6dUKdkdtdm9v5x9x9n773&#10;PvnMM0xhqdxZaqr4qCOeZ55KTEUMkn2GFx4lkYpTUkUNPHeyoBx7fAA4DqnHoPPfuvde9+6904Y3&#10;FZTNVkOPw+Nr8tX1DrHBQ42jqK+smdiFVIaaljlmkdmNgApJPv3XujZbA+AnzA7Hm0YXoneuHgUR&#10;vLW76pafrylSGRlUTR/32qMFUVyAMCVpY55CvIUj3Uug/F1uh9OhE+Sn8vLsT4sdL4ntTsfe20sh&#10;lczvzCbMp9o7ShyuSp6aLL7f3LnJcjXbjydPhQlXRPt4QGmhop4pDMXFRZAH0sgY0A62VoOq+fd+&#10;q9Xe/wApQkdRfOMj6jZG0CP9cbY7hI/3n21J8Uf2/wCbqy8G6e/bvVeve/de697917r3v3Xuve/d&#10;e697917r3v3Xuve/de697917o43wi/5mtuD/AMR7lf8A3pNp+2pvhH29WTj1aJUf8B5/+WMv/Qje&#10;2BxHTnQZ9K/8yw2p/wBQ+Q/93GR97f4j1peA6FL3XrfRNPlL0N8NOw48fmvkpS9cbXy2SkXE4XfG&#10;d3fj+ttx11RCiLDjqbcTZXCyZ9qWJx4qWpNXHGGusYvf2nuNwtLBUa8vIoUY0Gt1UE+g1EVP2dCD&#10;l/lHmrm6W6g5V5Y3Dc54E1yLaW01w0afxuIUcouD3NQY49FZy/8AKo+DmzKCXeW7t3b2w206YQ1F&#10;RX7o7N25hNqwwTlfB581NgsY0VPPqARjWAtfhvb019Dbwme4njjgH4mIVf2kgdItr2Det83KPZtl&#10;2e7vN4ckLBBFJLMSvECKNWckUyAuPPo6fxl62+Kew9uVrfF+DrOuxU3ipczubYu5cbvnJZBlvLFT&#10;5rd8WVzuTq0DhnjglqvFGxJjRR7Zt7+0v0MlneRTRjzRlcD81JHSzmDlPmjlG6Sy5q5a3DbL1hUR&#10;3dvNbuR6hZkRiPmBToz3tR0QdVX7tmap3Xuaoc3afcOamYn8tLkqlyf9iW9mK4Vfs6Sniek97t1r&#10;o+/xyp0h66EiizVedyc8h/q6pSUoJ/r+3TL7RT/H+XSiP4eh69s9X697917r3v3Xuve/de697917&#10;r3v3Xuve/de6Kj/3LB/0+/8Amke3f9E/1enVPw9f/9baf/ms/KTI9KdRY3q3ZWSfH7+7kTJUNXkK&#10;SVFrtvdf0Cww7hq4HSYVFDkNxT1cePpZTGQaf71o3SaGNg7EtTU8B1VjQfPrVw9qOm+h8+Onxu7M&#10;+T+/4tgda0FM1RDTHJZ/cGWllpNvbXw6ypA2SzNZDBUzASTSLHDBDHLUTyGyIVV2TTMFFT1sCvV+&#10;nVP8nD487UhoavtHcm9O18xEWNdRpWjY+z6oMBojjxmCkl3TEYmvdxm/XwdC8gsGVjwx1fSOjqbQ&#10;+EnxJ2PT/bYL4+dYTrqRln3Ntul3xXxsn6Wiye9f7wZGIj/aZRf8+6F2P4j1ug9OjF4Hbm3trY6L&#10;EbYwOG25iYSTDi8Di6HEY6EkAExUWPgp6aMkKBwo+nuvHj1vp59+691UD/OjrqaL4z9fY5plWsre&#10;8cDVQ09zrlpaDYfYcdXMo+hSCavgDf4yD27D8R+zqr8OtZX2o6b6vO/k8UE2Y6/+Z2HgUvNk9s9e&#10;0EKKCXeavwvb9KiqBckszAAf19tSmhQ/P/N1ZeDdSvbvVehb6HyxwvcfXVaG0+TdGPxjNq0gR5xm&#10;wshJ/C+PIG/+Huriqt9nWxxHV2vtJ071737r3Xvfuvde9+691737r3Xvfuvde9+691737r3WGo/4&#10;Dz/8sZf+hG97HEde6DPpX/mWG1P+ofIf+7jI+9v8R60vAdCl7r1vrSu/4UC7mzeW+buB27W5Comw&#10;u1Ok9mRYPGmV/s6GTNZrdOTytVFT38S1mQnaNZpQNckcESsSsaAYu+8c8snNUMLuTFHappHkNTOS&#10;aep8z8h6dfQ3/db7Pt1j93Pc91trVF3G+5iuzNJQa3EUVtHGpbjoQaiq1orO7AAu1Sl7Nx/zn/mR&#10;bc6q+P8A1vgNwdkbS+MuwaPA4vExZrG4HamCpJ8hlBjtwbrzm6MtisCdxz4opi8ejz+c43GCOliO&#10;ipZg5bJzZzvBt+z2MLz29hCFA1BUUVNGdnIXVTsXNdK0UYbqct/uvu2/dH3bnb3R5u3S12jfOcd0&#10;eaSUwyTXMzBI/EgtobeKWbwFkrczkJo8e4LzONUIUzvw0+A38yz4+/MvpmrxvUvYPWa0G+NuT753&#10;lT5XFVnXU3XEGYo5t6Y3ce6Nt5nKbWzWOyO3450GNM8tTUSlBDGJgjKfcscn887NzPtbJt00FJV8&#10;RwQY/C1DWGZWKMCte2pJNKCtOoc+8D9577oPul9373BgvOedq3gy7bOLO0aORL8X5iYWkkFvPFHc&#10;wyRzlD4+hY0UMZH8MsDu0e8p+vnV6q13tStRby3XSMLGn3Jm4h/iq5KpCML82dLEf4H2Yoaqp+XS&#10;U8T0mPdutdHr+NdelTsStotQ8uO3BWIyXFxDVUtFURPb8B5GkA/xU+0dwO8H5dPx/D0Yb2x05173&#10;7r3XvfuvdRqyspMfS1FdXVENJR0kLz1NTUSLFDBDGpZ5JJGIVVVR78ASaDj17oDm+RvXS15ox/Hn&#10;gEmj+KLjI/sNN7eUI1YuSMf5/wCA+q349veA9K46p4i9DbjsjQ5ahpcljaqGtoK2JZ6WqgcPFNE3&#10;0ZT9QQQQQbFWBBAII9tEEGhGer8cjqb7117oqP8A3LB/0+/+aR7d/wBE/wBXp1T8PX//17Qv5tm6&#10;q/cHzI3Hh6tw1NsXZOxNsYtFAXx0dbhhvSbVYDXI2Q3bOdRudOkXsAApi+DptuPVZvtzqvW1l/KZ&#10;6z29sz4kbc3rj6aM7i7Yzu59xblyDQwiqePb25c1s3BYlapF80uNx9FhHqIo3JEVRXVBUDyG6aU1&#10;anp04vDqzb231br3v3Xuve/de697917rXU/nUdr4zNb96m6dxdUk9ZsbC5vd+6lgqYpo6fIbyfGU&#10;uBxlZBGS9JkqLE4KWrKv6mpslC4AVgWfhGCeqOfLqkL291Tq/b+R23o+Tq/0bpdv+Sh2uP8Aon2z&#10;N+Hq6efTr2JtiTZm+t2bWkSVFwmeyNFSmZPHJNj1qHfGVRS5stXj3ilX6gq49uqagHqpwT0kqeom&#10;pKiCqppGhqKaaKop5kNnimhdZIpEP4ZHUEf4j3vrXV7HX28KPf2y9ubvoTGI83jIKmeGIsVpMggM&#10;GToLuAxNBkYpYSf7Wi4uCD7RsKEjp0Gor0sveut9e9+691737r3XvfuvdF1+Q/d8/TeHwLYekxuT&#10;3DncjKsNDkxUtSx4ihh1ZCsf7OopplmFTUU8cQLaW1uedBHu6JrJ9OqsadF6x3zrqVjRMt1tBPNf&#10;9yox255KWMjj9FJU4OrYH/XnPtzwfRuta/l0ZrprvfDdzHMxYnb2cxE2BhopcjJXtj5seGyD1CUk&#10;EFVT1X3Ms8opJWsadFCobtcgFt0KUqerA16G+o/4Dz/8sZf+hG91HEdb6DPpX/mWG1P+ofIf+7jI&#10;+9v8R60vAdCl7r1vrSQ/n6f9l7y/+IZ65/8AcjcvvFf3g/5W8/8APLH/AIW6+i7+7C/8RiT/AMWG&#10;/wD+O2/V2P8AIF6+xu1vg5U7yhpYhluzu2t65rIV2gfcTUO3I8Xs7F0DS6QzUlDNhaqWNbkLJVSk&#10;csfcp+z1mlvyo10F/UnuXYnzotEA+waSR8yeudn96DzTeb195CHl+SY/Q7NsVpCiV7Q85kupHp/E&#10;4mjVj5rGg8h1d97lXrnJ1737r3Vfff8AgHw3YVbWqhWk3BTU2VgYD0eYRijrYw30Mn3NMZGH1AlH&#10;9R7WwtVAPMdJ5BRugS9vdU6Hv4/b1g2zuubD5CZYcbueOCkEsjaYoMrTu5xzuTwiT+aSEn/VyISQ&#10;AfbEyalqOI6cjNDT16Pt7R9P9e9+691737r3RMvkP2KuQql2Nh6nXR0Eom3BLC90qMhGbwY0svDp&#10;QEa5RcjzFQbNGfaqBKDWePl0zI34R0Vv2p6a6Ov8Yq+tn21uCgmd3oqDLQPQ6iSInrKZnq4Yyf0o&#10;GiR9I4DOT9SfaS4A1KfPp+LgejNe0/TnRUf+5YP+n3/zSPbv+if6vTqn4ev/0LZv5wOwavbHyqh3&#10;gYpmxvZewNtZiGrMLpTfxTbqz7RyONjmPomqKSgw1DPIByi1kd/qLqYjVaenTbceqqfbnVetjz+U&#10;D8m9t5vraX4z7jytLjt6bMyOczXX9FVNHTf3m2hmqup3DmaHFux/y7NbdzlXW1NRCSJWoalHiV46&#10;aoaJiVc6vLq6ny6us9s9X697917r3v3XuiFfMf579X/FjA5LDUVdjd690VFKY8D17RVX3C4ipqIB&#10;LTZjfk9JKHwWGp45UlWmLpX14ZFgVY2kqYLohb7OtE0+3rU33zvfdPZO8Nx793tl6nPbr3XlarNZ&#10;zK1WgSVVbVvqYRxRLHBSUlOgWKCCJUhp4ESKNVjRVCoAAUHDprpKe/de6vV/kh5lYN0fIfbxK6sp&#10;gOucyBxq04HI7voWI/OkHcYv/sPbM3Berp59H4+anWktNlMV2hjKYtSZGKDBbmaJb+HI0yFcPkZz&#10;qZtNbQp9sWsqRmmiUnVKL+ibGk9eYefRCvb3VOjX/GTvmLrLJz7W3RM39yc9VLP93paRtu5d0SE5&#10;AIgZ5MdWRRolSgBZNCSJ9HWRuRNWRx6sppx4dWtUtVTV1NT1lFUQVdHVwxVNLV0s0dRTVNPOiyQ1&#10;FPPEzxTQzRsGV1JVlIINvabh051n9+691737r3Se3TurAbLwdduPcuRgxeJx8RkmqJm9Uj2Jjpqa&#10;IXkqqyoYaY4kDO7cAe9gEmg49eJp1S/292Xke1975HdNYjU1GVXH4LGswb+GYWleQ0lMxDMGqJXl&#10;eadgSpnlfTZNKhUq6RTpomp6DD3brXVwvxg64m696xoXyVMafcG65huLLRyxhKmlhqIUjxGNlJCy&#10;g0uPVZHjcBoaieVbcH2lkbU3y6cUUHRhaj/gPP8A8sZf+hG91HEdW6DPpX/mWG1P+ofIf+7jI+9v&#10;8R60vAdCl7r1vrSQ/n6f9l7y/wDiGeuf/cjcvvFf3g/5W8/88sf+Fuvou/uwv/EYk/8AFhv/APjt&#10;v1sD/wAkJVX+XF0yQAC+4O2Wcgcsw7T3agJ/qdKAf6w9zH7Vf8qTtf8Ap5v+rr9ctf7xok/e19wQ&#10;TgWu2f8AdutT1bR7kXrBvr3v3Xuge7p2A++NrF8fF5M9gmlrsWoA11UboorsapP9qrjjVk/rLGgu&#10;ASfbsT6GzwPVHXUMceq8WVkZkdWR0Yq6MCrKymzKymxVlIsQfp7XdJ+uPv3XujKbD+ROUwVLBit1&#10;0U2eoqdFigyUEqJmIokFlSoE5EGR0qAAzPFJ/qmY+07wA5U0PTqyEYPQxD5HddGLyf7ng9r+A4yP&#10;y3t+m4rDBf8A5Dt7a8B/l1bxF6CrfHyQrspSzY3ZtBUYaKdGjkzFc8TZQRuCGFHT07S09FKR/uzy&#10;SsL+nSwDe3UgANXNeqtJXA6LAzM7M7szu7FndiWZmY3ZmY3LMxNyT9fajprruKKWeWOGGN5pppEi&#10;iiiRnkllkYJHHGigs7uxAAAuSffut9WR9TbMfY+zKHGVShcpWO+Uy4BB0V1WkYFNqFwfs6aKOIkE&#10;qXRmHB9oJX1uT5dKFGlQPPoS/bfVuio/9ywf9Pv/AJpHt3/RP9Xp1T8PX//R3Cv5gfxOb5U9LtQb&#10;ciph2lsCorNyddzVE0VMmSmnp44s7s+erqLQUtNumlpYfHI7RIlfS0rSSJCst7xtpOeHWmFR8+tR&#10;bLYnK4DK5LB5zG12HzWHrqvF5bE5SknoMljMlQTvS1tBX0VUkVTSVlJUxNHLFIqujqQQCParprrj&#10;i8pk8JkqDM4bI12Iy+KrKfIYvK4urqKDJY2vo5UqKSuoK6kkiqqOspZ41eOWNldHUFSCPfuvdWZd&#10;Y/zb/lbsDF0+G3DNsntSlpkp4IMhvnB1ke44qamiEKQnM7Xyu3lr5XVQZKiugrKqV/U8hJJLZiU/&#10;Lq2o9DPWfzsO5HpwuP6c6zpaq3M1Zkd011OWueRTQZDHSAWtx5jz+fx714I9evaz6dFk7X/mh/Lz&#10;tOmqcbBvbG9Y4ishjhqMf1XipNt1LeMhvLBufIV2c3nQTSEes02SgVhcadJt7sI0HlXrxYnqvmee&#10;orKiapqZpqurqppJ56ieSSeoqaidy8s00shaWaaaRiWZiWZjc8+79V6sX2N/LZ7jyvx+7P797Bhq&#10;Ov6LaWws7vLZ2y8nSmLdm6YcBRNlq+vytBUGOTbWIGKpahqeOdfvqyRVtDHC8cstDINQUdW0mleq&#10;4fd+q9Ws/wAnne1Dtn5WV+2q+WRH7F6y3Rt7ERqLpLm8PW4Xea+XmwVMDtvIEH66iB+fbco7fz6s&#10;vHrZ13Ht7EbrweU25nqOOvxGYpJKOupZBw8Uliskbj1Q1FPKqyRSLZ4pUV1IZQfacEg1HHpzqm7u&#10;bpncPUO4ZKOtjmrtuV00jbe3Csf+T11Py60tUyDx02Wpo+JYja9taXQg+1SOGHz6aIp0DXu3Wuhh&#10;63727H6uC023cwtThfIZH27mo3yGFLMXZ2gh8sNVj2keQs5pZoPI3L6re6sitxGetgkdGhx3zrqF&#10;poky3W0M9WqfvVGO3Q9LTSyf1io6nB1ksCH+hnkP+Ptvwf6XVtfy6h5r505eamZNvde43H1l/TVZ&#10;nPVWYpgv9DQ0OPwcpb/H7i3+HvwhHm3Xtfy6KPv3s7e/ZeQTIbwzlRkvtzJ9jQIEpcVjlktqWhx1&#10;OI6aF2VVVpCrTSBRrdiAfbqqF4DqpJPSB97610cv4w/H2p3hk6Lf+8KAx7Pxk61OHoKyLjdGQp3v&#10;FIYJB+7g6KZNUjMPHUyKIgHQSgNSPQaRx6sork8OrRfafpzri6h1ZG/S6lTb+jAg/wC8H37r3QUd&#10;Ly+LZUeBmIXI7Vy+bwOSiPDR1MGUqqlCVPIV4KpLH6Eg292fjX160vDoWfdet9azn85P+Wh8nPkj&#10;8gtqd4/HrZ9L2RjctsHB7J3RgI9z7W25mdu5nbuTzMlNlG/vdmcBQ1mDymOy0KBoJpZoJ6eUyosb&#10;I3uCvc3kXft83m33bZrYTo0Ko66kVlZS1D3soKkEcCSCDUUp12E/u/8A74Hs57R+1m+e2/upvz7R&#10;dwbpNd285t7meKeKeOINH/isU7pNHJE5IdFV0dAjFgw6uO/l4/HDcvxP+IHUPSG9aygrd57cotw5&#10;bdb4qc1WNpc5vDdec3bU4qjqiiLVR4SPMpRtMo0TyQNInpYe5M5L2Sfl3lrbdqumBukDF6ZAZ3Zy&#10;AfPTq0186V6wC+9Z7t7P74e/PPnuNy7BLHy9dyQRWwkXTI0NrbQ2yyOudJmMRlCHKK4Rsqejq+xT&#10;1jx1737r3XvfuvdFw7Z6Ni3RNUbj2p4KPPS6pa/HSFYaPLyWuZ4pDZKTIyf2i1opTyxVtTs/FNp7&#10;W+Hpt0rkceiYZbDZbA1smPzOOq8ZWxH109ZA8MlrkB01gLLE1vS6kqw5BI9qwQwqDUdMkEcemz3v&#10;rXXvfuvde9+6909YLbmc3NWLQYHF1mUqmI1JSxF0iVjYSVM50wUsN/7cjKg/r7qWCirGnWwCcDo6&#10;nVHSNLs6SHP7jaDI7jUaqWCP9ygwxYWLRMwH3VfpNjLYLH9EBPrKWSYthfh6eVKZPHowftjpzprz&#10;eVpsHh8nmKtlSmxlDU1spY2utPC0gQfkvIyhVA5LEAc+9gVNOvdAJ/d2v/2XD+F+N/vP4H/H/Hp9&#10;fi/jv96dOi19f2v9n634+vu9f1K9Vp29f//S3+PfuvdEV+Vv8v7pT5UNNuLJxVGw+0BTRQQdi7Zp&#10;qd6nILTQmnpIN3YSVoKLdNLTRaFV2kpq9I4o4kqkhXxm6uy48utFQeqSuyv5RPyv2dXSLsmk2f2z&#10;iWkmNNV7d3Ljdt5SOmRmET5TE73qNv09NVSoNRipKyvVb2EjH28JVPHHVNJ6Kvk/hR8t8TUPTVXx&#10;27ZlkjYqzYzZ2VzVOSCR6KvDQ19LKtx9Vcgjn3bWv8Q61Q+nTht/4K/L/ctZFQ4749dk008zKqPu&#10;DC/3TowW+nlyO6ZsNj4F/qXlUD8+/a0/i69Q+nRvusP5OfyR3ZLS1HY+e2P1Pi3m0VsE2QO9t0wR&#10;WBM1Littv/durHNtL5qFr/4c+6mVRwz1vSerhvjV/Lr+PPxvnx+4qPDT9h9jUXhni33viOlrp8XX&#10;Rinc1G1MDHEMNtto6qAyQThKjJQh2T7xlJBZaRm+zqwUDo82Sx1BmMdX4nKUlPkMZlKKqx2RoKqN&#10;ZqWtoK2CSmrKSphcFJaepp5WR1PDKxB906t1rcbi/ktd/ruDODanYnTk21xl8kNty5/N72o85JgR&#10;WTfwh8zSUHX2RoabKtQeM1EcNRPEkuoJI6gMVHjL5g9N6D0+9b/ymfl91Zv/AGd2PtXsboODcOyd&#10;x4ncmKMu5OxjTTVOKrIqoUdakXWsTzY+vjjaCojDDywSOhNmPvxlQggg9b0n162NIjIY4zMiRzFE&#10;MscUjTRpIVBkSOV4oGlRWuAxRCw50j6e0/V+mncG3cHuvEVmB3Hi6TMYivj8VVQ1sQkicfVJEPEk&#10;FRC9mjljZZInAZGVgCNgkGo49e6ID2T8KshDLU5Pq/LxVtKxklG2c/OKeuh+hFPjcyE+0rFLsQi1&#10;QpyiKNU0jXPt5ZfJh1Qr6dFG3J1V2RtF5huLZO48dFTyeKStOMqKrFl+eIsvRJU4ucEDgpMwI9uh&#10;lPA9VoR5dIAgqSrAqQbEEEEH+hB5B97611yjjklYJFG8rsQFSNWdmJ4ACqCSSffuvdCptfo7tjeD&#10;xDDbFz328yeRMhlKRsJjGivYyR5DMGipZwP6Rs7m3AJ91LqOJ63Q+nR2eqvhthsDUU2a7LrqXc1f&#10;A6TQ7cx4mG3YpELFTkaiojgq8yAdLeLxwQXBVxMht7aaUnC9WC+vR3IoooIo4YY44YYY0iiiiRY4&#10;ooo1CRxxxoAqRooAAAAAHtnq/WT37r3XvfuvdBJuPBZ/bO4qjfWzKP8Aii5GKGHd21VcRPlo6VSs&#10;GVxbEFFy1NESpSx8q3sCzG9gQRpPWsg1HThje3dhV6lKnNx4OtjOiqxm4YpcRXUcv9qGdapVgLr+&#10;dEjj/H37S3p17UOnb/SRsD/ns9tf+fih/wCv3vWlvQ9e1D169/pI2B/z2e2v/PxQ/wDX737S3oev&#10;ah69e/0kbA/57PbX/n4of+v3v2lvQ9e1D169/pI2B/z2e2v/AD8UP/X737S3oevah69e/wBJGwP+&#10;ez21/wCfih/6/e/aW9D17UPXr3+kjYH/AD2e2v8Az8UP/X737S3oevah69NeV3d1RnKc0mZz+y8p&#10;Tc2hr63F1SKSLFoxM7+N/wCjLYj+vvY1qaioPWiVPHoK8jsr46V7M8ecwuNduScdutUW/wDVYqqq&#10;q4U/1lUD/D26JZR/xXVSqdMg6z+P4bV/f4kf6g7pwen/AG4oA/8AvPvfjS/w/wAutaE9elFjNofH&#10;TGushy238jIhBVsnugVCXH+qp0rIaSQH+jRke6mSU/8AFdbCoOhTx+9ur8TTJR4vcmzsbSR/opaG&#10;uxdJTqfyVhgeOME/k259tkOckGvVqqOHU7/SRsD/AJ7PbX/n4of+v3vWlvQ9b1D16h1va3XVBC00&#10;u7sPKqgnRQ1ByMzH8KkFCtRKzH/W970sfLr2oevSPlTN9t1VLFUYyu291vSVMNZUR5KM0uX3hLTu&#10;JaeA0ly9HhRIocljeUWIOq3j3hfm3WuP2dDd44/H4tCeLR4/FpXx+PTp0aLadGni1rW906t1/9Pf&#10;49+691737r3Xvfuvde9+691737r3Xvfuvde9+691737r3Xvfuvde9+691737r3Xvfuvde9+69173&#10;7r3WGanp6ldFRBDOgNwk0SSrf+ul1YX9+691zjijhUJFGkSD6JGioo4A4VQAOB7917rn7917r3v3&#10;Xuve/de697917r3v3Xuve/de6bq7D4jJlTksXjsgVFlNdQ01WVH9FM8Ulh79Ujz6903f3Q2l/wA8&#10;vt3/AM8mN/8Aqb3vU3qetUHp17+6G0v+eX27/wCeTG//AFN79qb1PXqD069/dDaX/PL7d/8APJjf&#10;/qb37U3qevUHp17+6G0v+eX27/55Mb/9Te/am9T16g9Ovf3Q2l/zy+3f/PJjf/qb37U3qevUHp17&#10;+6G0v+eX27/55Mb/APU3v2pvU9eoPTr390Npf88vt3/zyY3/AOpvftTep69QenXv7obS/wCeX27/&#10;AOeTG/8A1N79qb1PXqD069/dDaX/ADy+3f8AzyY3/wCpvftTep69QenXv7obS/55fbv/AJ5Mb/8A&#10;U3v2pvU9eoPTr390Npf88vt3/wA8mN/+pvftTep69QenXv7obS/55fbv/nkxv/1N79qb1PXqD06k&#10;0u3NvUMqz0WCw1HMpus1Li6GnlU/1WSKBHB/2Pv1T69boPTp596691737r3X/9TfL39vna/WOxd6&#10;dk73ysGC2Z17tPcW993ZupJFNh9s7UxFZnc9lJ7c+GgxdBLK1ubJ7914Cpp0BPwr+V2wvnB8X+of&#10;lJ1tSVeM2t2xt2bKLgcjU0tZlNsZzE5bI7c3TtbJ1NHannrtu7lw9XSPIiqs3iEiqFcD37rbAqSD&#10;0aP37rXXvfuvde9+690W75Xd97n+NnT2Q7S2j0B3F8mM1Q7j2jgo+q+i8HDuHf8AW0u5dwUWGrs7&#10;S4yaWMyYzbtLVNVVTgFY401StDAJaiH3WwKmladGRH+tb/A/j/Di49+611737r3UasqGpKOqqkpa&#10;mtempp6hKKjETVdW0MTSLS0q1E1PAamoK6EDyImoi7Acj3Xui4/Gj5Bbj77+PWB7z3j8f+5/j1nM&#10;rBu+oyHSXbW2pMd2zhY9q57N4inFRtuELWyTbmpMQlZjojFFLUQ1URVSro7e62RQ0rXpi+Fu7vlN&#10;2H0nTdi/LnZu0ur+xd+bo3PufbXUW2cZkKPKdU9WZDJP/o62V2Nk63cu44dxdo0u3446nOVVIMfS&#10;R1VT9slJG1O7ye622kGi8Ojae/dV697917rX/wCvf54XZXdUe9Mv0N/K0+ZPdOy9ldjbx6wrd87F&#10;reu6zb9VufZGRFBmaWCSoy0EySRiSKUoy6lSZb8+9V6cMdOLjq57oDs3c/cfT+yey959R736I3Pu&#10;qhrqvLdS9jnHne2zJqTM5LGQ0WeOKmqMf9xXUtDHWR+N2HgqEvzce99UIoaVr0MXv3Wuve/de697&#10;917oivyB+WPePTHY74DZHwM+RPyL6wwuDwldvDs/qPPdR0+Ro85uJ8qtBt/ZXXXYO+tl5zsQYlKC&#10;BsxV0lRBDjRXRACdknEXurBQR8QB6N7sHM7n3FsbZ24N67QPX+8M5tfA5fdOw2ztFud9l7gyWLpa&#10;zMbUl3Hjaelxuem2/XzSUj1dPGtPUPEXjujKT7qp6eM7k/4LhMxmfD9z/CcVkMn9v5PD9x9hSTVX&#10;h8uiXxeXxadWltN72P09+690Ub+Xt8vY/nn8POmflnF1+/Vkfb1Fu+sXYUm6V3o+3/7qdhbt2EYz&#10;uddvbUXKffttU1V/4fT+IT+OzaPI3urMulitejne/dV697917oi3zz+a0Xwh2p8fNzy9bSdmDvn5&#10;Z9L/ABbSij3cuzztaTt99xKu92qW2zuf+NJt/wDu/wA40R0hqvL/AMCodPq91ZV1VzwHR6ffuq9e&#10;9+691Td8h/5tW4eo/l32N8OepPgx8jvlR2D1dsXZHYW7Mj05WbNahx+399UNNV42ono83X0lbCkM&#10;9UtOzEWaX6ce/dXCVUMWAHRw/h18oe0/k3iN85LtD4e96fEWp2lkcJQ4jFd3nbprd7QZWmyE9XkN&#10;v/3erayP7XCyUSR1HlKnXUJpuL+/daYAUowPRzvfuq9e9+691737r3XvfuvdBX3f3X1l8cupt994&#10;9y7mTZ3V/WmBn3LvPcz4zMZkYnEU8sMDTpidv4/K5vIyvUVEcaQ01NNM7uAqn37rYBJoOPS02luf&#10;Eb22rtnee35pKnA7u2/htz4SomglpZp8Rn8dTZXGzS006pNTyS0VWjNG4DITYi49+61w6UHv3Xuv&#10;e/de697917r/1diH+ez3DQT9QfH/AOCFFvjFbC3D/MI732n1Fu7dOTzmO27Fsz447Vy+G3T8gN6S&#10;5bJ1FPQ0sFNgfscZJHMQtVT5SaNTrsD49ORjJanAdFK+De6Mh1B2b/OM/lkfDPsDYKZtdr73+W38&#10;vDLbX3Nt/PbN203ePX0WOyW1cNkaarymIw+A6i7jrsJSQQy+eOB6ieeWNkuJddWbIR2/Pov/AMF+&#10;8uovixsftXe/bXcH8wDZf8zj42fETvztnvL4j/MPuLsiu6/+R+8di9a7i3jluwdmYHPz120d+7Zp&#10;qzbNRU4OpxOQStpcTJNUyx1KQmvHutsCSAANBPl0vMV8RO690/yqMp/NMzXzq+XsPzvrPjXuH5w4&#10;3fWI7t3FjepcNBjdoV/cWL6aoejoCOtouuJdm0UeJqcc9E9OauSR9IpP8j9761qGvRpGmtOnX4x9&#10;u9u/zyPkbldm9p9y9wdDfGv42fEf4e9h7/6l+O2/810/ku6O/flL1Hi+0Mtld1bx2/NHuys632oG&#10;raOixaTxx66akqFZHkm8uuvECMVAqST0s/5sPxLrPhP8Ftkbz6d+W3zoqM31r8o+vY9nT7v+VHYm&#10;Yak2p3Zvvqza24uvcxPQ1OIq907J27R7RMuCpclJUy42XKV9pZFqCq+68jamyBw6U38x1fjR2p8y&#10;t8dcwdjfzde/fkBtfrnaFXmPj9/Lt3xX0uxfi3FVYuaXC9gbhhrNwbE2Ltzem96Wop6xaatylbU1&#10;XjhZqVVni1e60tdPBQPn0THpz54fNH5F/Bz+WJ8SY+9uwOve7fmD8qu+fjj2n8owY6HvHF9J/G3N&#10;Cu3LJj8pNLVPg+5cztfP0GPXL+aWu8+Okd5ZKmokqffurFVDO1MAdXYUX8pTqrqraPa52f8AKj+Y&#10;NT43ePVGZ27uPD5H5hdk5Wmq89R5LBbpouyqGtrHkzGB7Dp5dtNRmroKmmpnoMjVRGn9aMm+m9ZN&#10;MD9nVF/xK77+Snyn+LX8kD4Iy/I/urY8PzFHzV7J+TnfWB7Azo763V1v8fu1+3Mlhut9u9oZWqyW&#10;5cV/emnxL4+sqo5jUwUUFLGpalSemm104wAaRqcKdGm7+o+w/wCWD8s4vjP01373/vL47fM/4H/N&#10;7cWJ2L2921u3s/O9H92fHTo7eXZNF2J1jvjcddUbt2pS5rF42OnanSqKNXSyTszPHSCm91oUcVIF&#10;QR0WPdPR/cOP/kk9e/zUKf5v/NSv+ZPXvTHUnau1ty5LvjcP+jugwuE3ftjZ469qur6ZINsZ7AVe&#10;zQxyNTkUq8nnsu0lXk6iqWpqIJPdbBHiFNI0163DesN01W+etOvN7V1PDSVu8djbS3TWUtNr+3pq&#10;rcGAx+WqKen8jNJ4YZasqmok6QLm/vfTB61PP5L2I/mkVnTHdNT8T95/BzB9CL85/kMucxnfO0u7&#10;cx2rJmU3NgjuuTGZHYuboNrR46fFmBaBZYjIk4cykqV96HT0mio1VrTowX822h3vtP5y7G7U+X+5&#10;Pmxhv5W1J8fkwtDvL4ab13xtzD9IfIgbxlmyHYff+I6znXeL7fi2y6ijypgqoo5pKaCCOUrVxNvr&#10;SfDRQNdfPph33szD/JT5+/y5vjNsD5wfLDenxU3h/Lk3tvHI9h9dfJTd2H3V8hotp7weiotxdj73&#10;wMlHUZbO7gkULmKmGChyYMUlEXp4/LB711v4VYlRqr09bcymV/l2fOr5GfAvenzI71X4Udt/y699&#10;fKXaXZXbPZ2S3j2r8Q9yYLc2c6+3Hkdg9i5aGsz8WIpcfQ1eTxtOYp2OUFHHFFLUpUPV+698ShtI&#10;1A9EBwfc6fHXvf8Al6d7fDfL/wA4P/Rd3t8w+luiOyOz/nLuCtzfxw+VfWHdNdV4iu3NgaDc27qn&#10;cX9+ayjhbKbdrJtu4unqKY1FVCY2p0EvurUqHDaageXHqwPob44bi/mAfNH+bL133l8q/l9hun+i&#10;vlHicX1h1V1L3vubrbbu38vvbr+levz8lbiBNmq6LBx7YpDh8O1QMBQVElVUGilmqpHHuqk6VQhR&#10;WnRLOlPlb8vu++lv5en8t/K/JTtPbu4e8/mr80/j5278osBuOpoe+s90F8L1we66nbmM7BqDVZPF&#10;bx3nht3rjv4yhkrxFjIFmedJqlKn3WyFBZ6eQx9vR8t6bM3T/K+/mFfD3pDqXvDvvsX4x/Pvrb5R&#10;7H3x093n2rujuRNg9j9K9cUG9MF2Z17mt51VfnMDPuGo3BTUeTp45zTSQCeSQMftVp99VHepJHcO&#10;gg+GW8ejtl/8JtPixWfIH5Dd4/G7Y2Vye58JT7r+Ne4spt7vPeueqflJ2vV0fUXXJwWOymby+Y7J&#10;oKGqoJaWmiutG01RI8UEEsqa8uttXxTQVP8AsdMv8vjtbfHRn81jqH469e4X+ZJ1t8avkv8AHTs3&#10;cdb01/McycOazVFv3rlJNxY7svqV5d8b2y2BoshiaEUGSoqt6OqWeof7iJwKQUu+vMAUJNKg+XVv&#10;f85b5Wdq/Ev4VZXcPRFdRYLuzuLtDrL46dW7vyUENVj9ibn7bzcmNl3pPTVMNRTS1GBwFBXSUZlS&#10;SGKvMEkkcsaNE/uqIAzZ4dUufzJv5b22/h9tH+XV2HR/Jr5dd2b+zH8zL4e7X7Pq+8O9d19gbN7H&#10;3Fl8rubMVG/6nYWbnq8Pt3c+Jr8LNFi5qJlkpcfkamnlepaTzDXTiNq14AwekViu9sj/ADA+8vl5&#10;2h8icD/N73f191n8jex+gfjZsD+Xzt/f2H6a6v2n1bNR4xN47k3FsTN4k7j733DXVX39cmRWpjx0&#10;UkSDy00tPBS+69TSAAV4efV4f8mnevy13N8Yt+bZ+XWD72hz/VPyC7H646b3z8ldk5HYXdvbHx7x&#10;1FtrN9Y787Fw+TH3FZuqSmz1Tj6ytD1AmloCr1FRURzzPvpuQCuKcOq0N24/5xZD+fZ840+De4/j&#10;HtzeEfxM+OD73n+TuA7Lz+3qnbRpcIKOHbMHWeSxmQgzS5TS0j1LNCYLgDVz7959X7fDXVXj1Zd8&#10;1Ojfl52R8Bsbu/JfIHanSnzk+N9JL39j+yeld1by66+POd3b1vJktxZDZW9sTu/Nxrl+nd37UoVp&#10;cjDuR6iipatVqpg1NFLDL7qilQ3DtPVXHwt+TffH8z/rn5i/zN959iZvqPYXR3xn7T6M6D+L/Vva&#10;+4I8HtjtSk6Pn3R2l3n2TjsJkcZ/Fdy1eZzgh2ecnAZqDHhZkjFRS01bNrq7AIVSnE9Bl1B8Lt/7&#10;4/k57Q/mI7f+dHzrwnzI2X8Xt3fIjbm/Mx8mN7Z/Zf3XWWK3HumHrjJ9f5aSo23WbCzOL201FUJU&#10;RzVE01S9RWSVamWCX3WywEmnSNNegrj/AJg/ZX8ynuzrXr/uDC/PqXobq34b/HLtHtLqn+XLtXdS&#10;bj7Q+Qvd+xMFvTL7h7P3TsvLYjc2D6hxFHkniw2IiqAktdD5TLqRwfde0BQaUrXz6Snf3bXzT6J+&#10;C/8ANX2ZtGo/mM7A+Le1dlfF7sH4ods/MLHb968+QPWG6838kepNqdodT7c7VmyMe5txbXrKDKu9&#10;Cn3xekxiNAV/eqJJ/dbAUshNK5rTo6P8yn+W5gdh/wAq35LfIPsb5K/Ljt35ATdG7R3lv/cO5/kF&#10;vdOut1btORxM2Vx1P1NQVNJsvE9crVZ946LAx0/2lNS0VGp1ywtLJ7qqvV1FBTpTfIfC78+BP8vP&#10;4n9bfFTvfv3EdqfzIO+fhp8Zm7Y7W7c3d2zk+i6TtzaFdPn9wdSf3urqqLYnioqJqKCGh8JpY6gT&#10;07w1FNBLH7rw7mYsBQA9KL5L9K7l/lEdw/y/O6fjz8kvlDvrZPffzB6t+HfyP6r+QHdm7e7dt9m4&#10;/uvG7hNH2pFjN01DR4DsPalTtiqrBPjPs46iaSGFVhp2qI6jfWgdYYEDhXouH8vdKPrn5XbI68/m&#10;Z/If5+9H/wAzKu713VmcJUb27o3zjviB8wMA+4a2DaWxeqo6NarqncGwKrH1tJBFgD/D5mySRU1K&#10;x1LjYtdWbIqgBT+Y629/e+mOv//W2lu0P5YG0/kl/MMyXy6+VkfVfffSW0/j3R9J9HfG/fnXNDu3&#10;b20M7XbgoN0bs7K3JTbp/im28zuStrnr6WlZKJWiopoNTF6eMj3Vw9F0rg9Bb3b/ACf8Fhvkb0L8&#10;mP5dmR6O+Bu/+stj969db5/uJ0Pt1dt77xHbWzF25tXP5DZu0ptn4PN5/q7OzSZikjyGuGuqIqeK&#10;V0jhHv3Ww+CGyOkHj/5Wnyy+SnyM6R7m/mX/ACK6L7o2n8cuuu8eu9lbG6L6ezHW9d2fS/IDYM3W&#10;u/cl23uHI5yVqeCq23MWGMxEEdEKj/NCCN6haj3XtYAIUEV6QJ/lM/zBKX451H8uvE/Prrum+AdR&#10;T1ezFz9R0hXzfLqk6LrstNkKrpRN1puqPrmqx8mInfEHLtQrUGiYqKdaa1CPdb1rXVp7v5dDp2B/&#10;Kv7Y6R7w2n8k/wCWD3hsf4574o+i+tvjj2X1L3HsTI9kdKdvdc9PYDFbV6tyecbC5XE7twG9dmba&#10;wVHQLXUjPLVU1Oiq9OGrBW+60HBFHFenrvb+X38yvlr8Ldy9AfJ/5W9Vby7b3H8iOtO5sXu7ZnSl&#10;XsjYHX2zev8AP7Sza9VYLD0+6K3O7npZKvb1VUwZbJSpXCbJPHL5Y4YvfutBlVqgY6j57+X981ep&#10;flr8pe9vhJ8nukOstj/Nev2NuPuPF919KZ7tHevWm9tlbcqNqpurqCpw+9NrYXOGsoquWqjoNwa6&#10;CnqH8fjkj9+63qUqAwyOi77M/kYb92x8Ycf0jF8q1xHcHx7+XW7Pld8JvlHt/YSne2xstu+Wiymb&#10;273Fsuvyh2xvKhz2Yhk/iUdBLS0tWBA5h8Ub0U3ut+IK1pgjPR//AI+dOfzO/wC+mVyvzA+VXxw3&#10;h1z/AKNN1bIourujOhs5thNxbnzpxq4rsnc2992bqrc3i8vgKehmiGOx8H8MqY6+bVGrxwyJ7qpK&#10;fhU16JFsn+Sr2F1f8QvgPsTq75I4TY/zO/l3bo7k3N033/BsCozPX+5cZ3ZvveW49+9c732DW5mH&#10;J1Oz917c3HT42plirDU0xglkhVlneM+6t4lWYkdp6EXBfyv/AJH9ydpdt/Jv5z/IrrXsvv8AzPxd&#10;7W+Lnx/2v051zndldHdB4LtjbOewO6d60tDuLcWZ3fu7d2dXOyRTy1E0JiopJodc6mkFF7rWsAAK&#10;MV6FPN/y0t1Zb+T1D/LGTtPb8O7Iujdv9SHtdtuZF9vGtwu5sbn5MyNtjIjJClnjoDGIvudYZgdV&#10;hb37rQfv106tB612pNsPrnYGx6isiyNRszZW1dqT5CGJoIa6bbuCoMRLWRQOzvDFUvRl1UsSoaxJ&#10;9+6p1r8/Hz+WB/Nb+ImD7D2F8aP5g/x52b1pvfuPsXuKPAbn+L53llaLNdhZSKsropc3lc+9RKkV&#10;LR08elbRhkLKBqPvXTpdGpVM/b0Z7sz41fzkdw7Zw2C2385/inm4t0dNVnWHcWH3/wDFqrjwEm5s&#10;hnt6vkO0NiLgNxPUSZjI7N3JQYyTE5JThl/hKSNBI88ztvqoKfwn9vVSEPwi7z+GP8wX+Wf8RPhr&#10;3tsrHdn9Kfy8/kFPT9j93dbV27Nk79n3H3nuvfG/cXmtp4HdGOzu18Lmdx7xqJMc1FkamqxkFNBA&#10;XqF8jNrpzUGVmYYr1YLVfyWOwfkViPmH2H89Pk5Q9q/J/wCVvReO+PG3d39WbAbaHWXx06x27uvE&#10;9h4DbvXu0snmJspuWkm7D27Q5LItWVFFNWQpPBrWSrqaqXfVfEA0hRgHpP8Aa38sT+Zn8iOtPj3t&#10;jun5pfGeDI/DftLpjuDoLavXfx63ViNm7/3/ANKVsFPtndPfGeye96rcEM8e2WrKVKDbNHj8estd&#10;JI6SaItHuvB0FaKc9WSfEP4XZ34z/IX57d15XfWJ3VQfMburbHauDwOPw9ZjavZFHgNs1eAkw+Vr&#10;KmsqYcvU1MlSJFlhSFVUWKk8+/dUZqhRTh1Xrjf5Jm8dv9J7Yo9l/I/G7E+VXSXzb7s+Zfxy7yxW&#10;w5Mzt3bMvcmSx8+4eq99bLy2XR9x7S3NicZBSZV4amFnanidUkiWWmn91bxM8O2lOh+6Y/l5fJDf&#10;fy22f80/5h/fPWPcXYXTXXO9etPj71P0N19uDr7qHrOPsrGz4LsPf9RU7s3Fn917g3tuzblVJQOJ&#10;GjgpoiGVpDHTrT+60WGnSox0T7bP8kb5JbK+L2x/jPgfl9snI0Xw3+V+xvlZ/Lw3duHqeaeq2VlN&#10;u7n7C3dnuv8Av7C0+W+z3rgcpmd7LLT1tDKKmmnjkZUWmZKFdU6t4grXTxGejJ7a/l7/ADp3L83v&#10;i589/kH8qOit49g9J0PYPXm4um+uulNy7K6noOouwds1eHySdfZ7Lb13Lvut7BbMVklfPWZmWSjm&#10;008EUNPHTyfd761qXSygYPR8fn38LNjfP74wb7+Nu+M/l9l/3inwm4tm9hbehSpz3XfYO0cnBmtp&#10;bxxdK9TRLXHH18Biqabz071VDPPCk8EjrPH7qqtpNeqs+x/5av8ANB+TOO+NO0/ld85vjtvPZXxl&#10;+SvS/fePTZPx4zuA3p2vV9T5CsdMnv3c0m748dhtwzYqtqIY6bFY2OhlnrXmndjDEre6uHQatKnI&#10;6F2r/l3fNH40d7d+dmfy3/k7031x1Z8pewcn3B2p0D8jOqNwb+2js3uPcMUUW7+yOqs1s3cmAy9F&#10;Pu1oY5KjF1QWjjaFF1ywpTxU3utalIAcZHVrnQm0+3NjdR7L2t3x2zQd5dt4uirhvXtPF7DxnWWO&#10;3VkazL5HIU70Ox8PkMrjsFSYnG1cFBGsc7GdKUTOFeRlHuqGhOBQdVJ97/y6PnXJ8+e5vm58Ofl9&#10;1D0ZV90dW9bdXbh212F0fL2jVLiuv6GiRZIqmrzFNQQNV5KjEqtHErqh0kn37q4ddIVlrTqL2d/L&#10;6/mTfKbpuX44/Lr529Wbr6g3x2hsnM9yz9P9IVfVm+t2dLbYlev3F01hcpjc4aPFwdgZQQNXZKVZ&#10;ZYYaRIVjkglqYZvdeDIDULnqJ37/AC20+NW8vkx8n/iLujaXTfSHY/wf7U6w+Tfxgp9s1cOzd71P&#10;X3T+5MR1N2P162JrafHbP3vtbHJHSVLSUk0FZRpOPTUV1RUD3Xg1dIbjXqvr4KfC/wDmQ/Ln+VT8&#10;aOhk+aXTHVvwr7d6cpMZumDanReVk+SidV5rK5RNy9TR7orN2y7HqcdlqPz0DZVaWlrJKOcieOZT&#10;LDLrqzMgcnT3dWY9jfyquxenO3ervkZ/LI7q2f8AG/s3YnQGyfi9vXrvtzZNf2T0v3T1F1tQY7G9&#10;ftvKLD5PD7pxG+drUeIpov4vRu9TWQ08aaoAak1W+qhwQQ4qK9P3yA+A3zP+X38vb5OfFH5PfK7q&#10;ndva/wAgdy7AzG2N2bI6Rq9kda9N7f2ZvvrPeM2yMTiY915HdW98fXT7CqZ0r8lUR10dVk3Vi8EU&#10;ar7rQZVYMBgdHw+T/wAW9v8Aym+InanxN3duCuwOI7R6pqOuandeIpkqKzB5BcfTLiNx02Onngjr&#10;1xWboKeqakeWNamOMwtIgcuPdVBowbqrSX+V98zu/PijH8VvmT8qOnspH0zF01nvh73P0V1TuHAd&#10;l9W9tdFyVlJs3tXfUO5txHB7syNVt+VaCsoaNKBHhmqGjnSd1nX3V9ahtSj7elvhf5d/zT+QXf3x&#10;w7b/AJi3yf6a7P2N8Qt4xdo9PdRdAdR57YGD3r3Pi6dYNp9tduZPc25srUSZbaU8Qq6XGYuKGhFS&#10;xEbQRNPHUe69qUAhRx6D7dv8tD+YX8md+fG3BfN75pdGdpdD/F/5GbP+Se3sj1n8e6rrvvPsndXX&#10;lRkpNpYLdOVG5avamzcJ4Mo8NW2KSeeaH/ONNULFUxe69rUA6VyR1f379031/9ff49+691737r3X&#10;vfuvde9+691hqKmnpI/LVVENNFqVPLUSxwx63NkXXIyrqY8AXuT7917rN7917r3v3Xuve/de6979&#10;17r3v3Xuve/de6wtU06TxUzzwpUzK7w07Sos8qxi8jRRFhJIqD6kAgfn37r3Wb37r3Xvfuvde9+6&#10;90iazrTrjIb+w/a1f1/smu7R29gK/amA7JrNq4Kp39g9rZSo+7ye2sPvGagfcOMwGRq/3Z6OGpSn&#10;mk9ToTz7916ppSuOlVkMhQ4mgrsrk6unoMbjKOpyGQrquVIKWioaOF6mrq6meQrHDT00EbO7sQFV&#10;STx7917pm2dvHbPYG2sTvHZuYpdwbYztO9Xh81Q+X7PI0qTy05qaVpo4nlp2lhYK4GlwNSkqQT4i&#10;mD17pS+/de697917r3v3Xuve/de697917r3v3Xuve/de697917r3v3Xuve/de6ww1NPUGUU9RDOY&#10;JXp5xDLHKYZ4/wDOQyhGbxypflTYj+nv3XuouXxGK3Bisngc9jMfm8Hm8fW4jM4bL0VNksVl8Vkq&#10;aWjyOMyeOrIpqOvx9fRzPFNDKjxyxuyspUke/de6aNl7I2Z1vtbCbG672jtjYWyds0S43beztl4D&#10;FbW2tt/HI7yJQYTb+DpKHE4qiSSRmEUEMcYLE2uT7917jx6U/v3Xuve/de697917r3v3Xuve/de6&#10;97917r3v3Xuv/9Ddq71+Sm2ek8htLaMG2N3dmdpb/esGy+r+v6CDI7mytJjU15LN171VRS0OE29j&#10;1/ztXO9uHKI6xTNHZVrU1oOtE06Zel/lRhu0d9ZzqTdnXu+umO3sFg4t0vsPsGloFkze15alaI7g&#10;2rm8VWVmMz2Opqx1imKFGWTVpDiOUp4rQVBqOvA+Xn0DZ/mA0mbxu78j1t8du8OyoOuNwbswXYdZ&#10;gcTiKfD7abaeSqqSpNPlqzIiLcOSq6CmFctFQpLPDTSoZvGzAe96OFWHWq/Lo4vUfae0u7Otto9q&#10;bGqKmo2vvPGfxLGmthWmr6ZoqmooMhjshBHLPFDkMVk6OalqFSSSMTQtod1sxqQQSDx6sDXPRNP5&#10;oP8A2S9/5Vbqv/3qaf3aP4utNw6Nv3R2nVdRbRg3Jj+t+wu1MlX5ug2/jdqdbYeDM5yWtyMVXLDW&#10;VqVFXSRY/CU/2hFRVkusBdbqQSRUCp4068cdBH0r8s8b2j2LmOnN49YdhdJ9sYvbSbzpto9gUlAI&#10;9w7UasTHyZjbmYxtVPS5NKSskCTJoSxDaDJ4pxFsrQVBqOvA1xTo2/uvW+qQdp/H/onvr5N/OGt7&#10;yzeSx8uyOytvw7XyEXYlfs7+CUWRw2SmyVVTqMjT0LrDNQwHXLHJHER9OTd4sVVKDy6pQEmvQ5/B&#10;buX+5/RXyDz3ZHZOV3V0j0j2/vvb/XPbG7KubLV2c62wRpUxxp8iiyVGfidpYfslhWRpJq0UsAsk&#10;cKVcVZaDJHWwcHOOhEj+f+NxdNgd49hfHzvPrPpfdNfjqLDdw7pwmH/gVJBmpY4sNmd1YfH5aqzO&#10;2sHk/MhiqXWYOJEKhgwPv2jyDDV1uvyx1i7cdJP5iPw9kjdZI5Or+9HR0YMjo2AZldGUlWVlNwRw&#10;R70Pgf7R1o8R0OndfyB3N1buTD7S2h8fe4O5svlMK+4Jq7Y2MxkW1cTQR1s9A1JktyZOuighzjSQ&#10;a0pPFqeJgwb6gaCg8WA62T8unjoL5G7J+QGzM/uvC0Gf2dW7L3Bltp7/ANo76o4cJuPZG48HHHNk&#10;6DOU/wBzPTxQwwyB1mEmnSGVxHLHLGnmUqadeBr0ANL88V3X/FNwdR/G7vzuDq3C5OtxlT2bs/AY&#10;hMbm2xs70+Qq9j4PKZWjzm7qOnmjZNUccLmRWUqpHO9FOLAHr1fQdYvk92FsqXt34qbH7B6/7qpY&#10;s52d19ufYm89r5rHbe2tRdg12RyWPpdnb3jXJPV5CTFU0K1NdTQIxEEyrHMQ8it5QaMQR1o8R0qf&#10;lf3PsVNXxkfYXY3cu++1NrVdZkut+rKyHEZam2GtV4Mhk9zboqa/HU+2sDmGppKJm8hedHeMhFkV&#10;m8oPxVoB1sny8+lt8ePkLsTszG7p2NiNk7j6m3j0rTYvB7q6e3ZjKLEZnaeLXG329JiosfU1ONr9&#10;tVeOpQtJPA4XxqhKIkkLSaZSKGtQevA16L1SfzIcPnOuIO39n/HPvndfWWNoZ6/fe8KLDYOkxu0F&#10;oqueDKwUzVuXi/vTJhYKfz1k1GfsqaNwJJ1ZZRHbw80LCvWtWK06sF2du3A792ltne+160ZHbe7s&#10;DidyYKuCPEarE5qhgyFBM8MgWWCV6aoXXG4DxtdWAII9tkUND1boN++O/dg/HjZ0G798vl6x8rmK&#10;Lbe1dq7ZxzZnd289z5LX9ht7bOIWWAVmQqRGxu8kUSgWZwzIrbVSxoOtE06RPUnyF3r2Hu9Npbu+&#10;NHdXUorMPWZ3Gbm3XRYCt2o9HRNTI9HlsticvM2Fz1Q9YghoXieaQBydKxsRsqAKhgevV+XQZbg+&#10;c1E24N+UPVHRPcHeG1eq8rW4PsLf2wqHCDbuPzOKTy5rFbaGVylJWbwyGHj/AM/HSoo5VkLxPHI2&#10;9HCrAE9er6Dpf7p+ZHUe3vjthPk9QS5fcnWWar9vUQlxVLGuYx5zW4Ytt1wr8dUTRslXtzImVKyB&#10;GeQtAwi8l1LaCEtp8+vVFK9InE/N+gHY3X+zd+dGdydV7b7cziba6x7A3ziMXQYncOdq9IxGOymI&#10;gyU+Y2xU51nRaWGqT7ktKnkijUSNHvRgkEGnXq+o6PN7p1vqrbt6m3D8uvl/nfi/Vbr3LtTofo7Z&#10;OD3Z21jtpZSfC5PsXdu7aagyOA2xkcrSETpt+LEZSKRohcFoaj6StTyU7g7E1fiPVTk08ujVdH/D&#10;/o/457ky25eosPuLbb5vBnBZDDVG89zZ/b8sRr6XINkExufyWT8eWM1GqicPdY2dVADtepYtx62A&#10;Bw6AP4ITvS5P521UdNNWSU3zZ72njpKYKaiqeGoopFpoA7KhmnZdK3IGoi592fgn2daHn9vSk+HO&#10;+uvd4bh+UG8sNtntTrzcTdlU03a2B7b3FQV0GA3DR4eolqIsHSUtbVUm3sXRU+vzo8hKhVTUIYYk&#10;j04ICiop1sefTZU/zAsbUYzMb/2h8eu9t89FbfqshFke6MDgsTHhKvH4ieWny+49v4HJZWjzua2x&#10;jWgkM1ZohWNYpC6poYD2jyLCvWtXyx0L3aPzB6r6w2N1B2U8W4d5bM7pz2JwW0sjsrFSZivmkzuD&#10;rsziJFwV4ctV1Fa9GKQUkUTVa1UojaMMrAaCEkjzHW6jHSe65+YlPunt/B9Ldh9L9o9I7t3thstn&#10;+uTv+nwrUO8aLB00tflKOKowuSr0x2do8bC88lIxk8Sxssjo5iWXZTGoEEdermlOi95/5Yd2YD5x&#10;b868oepO1997G2z1BrxHXG2odlRVNVkH3ljad+14qmuyVBNU4HI0sf2dOs9SZojKdMCBnY20roBq&#10;K161U1I6OP3n8kdrdHR7PxNTt3dm/Ox+xaqoodhdWbFx0OV3huKahgSpylWYpaino8bhcLFIrVdX&#10;NIEiQkqr6X00Ck19Otk06THUHyuxXYnYdZ07vjrXf3SPbUGCbdON2f2BTY1oN0bbjm+3qcptPP4i&#10;srMbmhQygieMaHXS5TWIpvH4rQVBqOvA+Xn0gdjfOSHszcyJ198fe7d39Wy7/i64i7gwuKwUu3mz&#10;T5Wnw0uYfEz5mny0Wz6Krqkkqci4ApqbU8saMrRjZSnFhXr1fljo9/unW+v/0dm/5U4PH7a+emwd&#10;89n9s9j9G9Z786Kl692v21sPO4jbMGH3riN1Vmcqto7i3FuDb25MVh8LksdOahi8UGueaJvMscc4&#10;9urlCAKmvVD8XHoeeieqvj7m++o+x9n/ACt7H+RfZnV20qjFvBuDsnYu/MNhdvb1/iNJ43q9qbKx&#10;CTsailmbxR1zGmlKNNGvkj1VJYLTTQHrYArWvUP+XSiydUfIWN1Do/yq70R0YXVlYbfVlYHghgbH&#10;35+K/YOvDz+3pz/lZkn4QdRgkkLX9jhQTew/0mbuaw/oLkn/AFz73L8Z68vAdYP5occy/E/L5Nae&#10;omo8D2F1nmstLTwvOaPGUu7KGKerlWMMwiSWojUn/VOP6+9R/EOvNw6wfMD5DV0GzPj4Oqe18RsX&#10;rfvzsej2vuT5C4qbG12P2htP7aSec4nMVpfD4bLZh4polrKgqaI0k2rxsrPHtFy1RkDh14nhQ46L&#10;N1yerdvfzG+ncVsPv/efeUD9Q79w2S3Pvvs7/Seafcj01dk12xht0LFHjDL/AA9RWTY+kkdaeSW+&#10;iMvp92NfDNVpnr34hnq7D2z1bqkXbHxP6u+Ufdv8xXEb1w8A3bQb/wABjth7zEtctds7KZTb+Zni&#10;r4KenqoKatpTkKCnaohlVhNCjICpbUHixUR04U6pSpbpK7zze7O1f5d/avx8TaVPgO6fi1m9q7f7&#10;U652rj6TGjM7Z2juWnyC7wwWLx9GlHPjs1jKSTJyyxQmOepopp0QpLCH8KCQNXB69+Ejz6FSbbfx&#10;M7r2BgMFnv5iHe25NudpzbcwEHXmc7k6snzlZk8xkceuJwOa2WvWMmaxtVSZdoBIZ4I4ad1WRnWO&#10;z+9dyknQKj7et4/i6E/vfK7V6Z+afweym7Mym3di4zrvtjYNJuzclTHT42PJDbVFi8VTZbMSLBRw&#10;VVZJPTo0j+NDJMpOlSSNLlHpx68eI6x969k5Dd/y3rOiOwfkDmPjJ05tLqvF78o8jtzeGM6x3H2r&#10;n8pXmnnjp+w8sY3ocPgo0ljeko3WaVqaZje2uDyii6gtTXrx40rjoCfihi8fvnaH8zLr/qbfGa37&#10;Wbp/jdBsTce5c7Pld07pG5dgbvxGC3FXZmvioq3JLm8gVCZJkAnUrKHa4Y2bBjJFOtD8VOjE/Dz5&#10;XfHDZfxX6829vHsvZnWm5eq9rJtLfmyN25Wl2/u/Fbl27LUUmbK7UrDDncpUZSuikqVFJT1EjyTG&#10;MjzK6LV1YsSBUHrYIp06fNfIUWW318A8pjKqCux2S+VOwshj62lkWamrKKspFqKSqp5UJWWCogkV&#10;0YcMpB96Tg/2dePl9vSc/vZtfo7+Y92puHt7OYrZe3u6eldmx9Z7z3VXU2H21LPtFsRjtybTTP5C&#10;SDG0ORlraE1Zgklj1ftX9c0IfdC0Yp5Hr3Bs9YOk8/ie4PnT8me5Ot6yHPdWbe6S291PV7yxTifb&#10;e6t9rVYnNythslEPtc1/Bcdjpad5omkQIY2VjFNCz7OEUHjXrwyT0nfiSiv/AClcqjqHR+n/AJNo&#10;6sAVZWzvaYZWB4IIPPvzf2v5jrw+Ho3/AMGyT8Q/jzck/wDGMNujnngQMAP9YAe6P8Tfb1scB0X3&#10;53VUexO4fhZ3ruulqpeo+rOy930XYWRipKiuo9sVW98Xt/H7S3TlKaljmlShxGQxk0hn0MY5AiJe&#10;WVFeyZDqOJHWm8j5dHD2v8jOht97oxex9j9w9e7w3ZnMRkM3jMPtPdGJ3JVSY7GrA1ZPK2IqK2mp&#10;JoI6gOIZ3jmkRXZUZY5CtSrAVIx1uo9eq9vgh3f1J8d/j7u/qzuvfe2Oueyum9/9iQ7+2/uvK0mJ&#10;3JmJZstPlaPN4PF10sWT3XHlaGaOKmajSoknMaBQQ8Wu7qWYFRUHrQIAzx6K3ltt5zB/yoM1lczi&#10;arA0m/e9Mbv/AGvha2MwT47aW4eyMMMIopzbw01ZFRtUwWGmSCdJFurgmw/tfy6r+HqwT+YqoGF+&#10;JEwFpo/nD0Sscg4dA1JvR2CsORdolP8ArqPdI+LfYerN5fb1Yn7b6t1U/ufe2J+Iv8wDfnYPaTyY&#10;Hp35T7H2jSY3sCWnnkwG3d/7CxmOwi4XOVUMUhoYqqioZJ3kYFU+9hckRJO8LtCyADiOq8Gqejvb&#10;N+VHQPYvY1P1Z172Zt3fe7ajbuS3QybPqTuLC0uMxlRQU0y1m4sUtTg4K6Vq8MkBnMmmNywU6A9C&#10;rAVIx1uo4dFQ+CG6dv43tr5w9Y5HK0dBv+T5Y9tdgU+062VabN1ey8zkqCHH7koqKbRNW4mVzHql&#10;iDrGJ4S+kTRarOMIfKnWhxI+fQfdVbX3BvfG/wA17Z209bbn3T2D2Tt/b8ccgheoy+X2Nm6DH0iz&#10;MyiA1lTOsWu40a9X497OPCJ4deH4ugU+P0nx9rfjjt2m3788O9eoMjtfa0u0uwunq7tXrzas+1sr&#10;iYp8VntvYfYWZ64q90VeKqJIpPtYIlrZnjfxszzrIo22rVhAetClOPQ39+9ZbP6d2d/Lf642Bl8t&#10;n9mbd+XvUx27ms3X0GTyeTxuYy2Wz0VXPX4zH4rH1McrZQmJoaeJPDpAHFzpSSZCeND14imkdC38&#10;pwB8z/5dkgAD/wB5PkGmscNobYu1tS3+uk/096X4JPy62eK9JPP772b1N/M1zed7N3Pgtg7e3l8S&#10;sfidubj3flaHb23sjlqDsSkq6jGJmspPS42OuWmxs7iN5VJ0AfqeMN6hMdAPPr3Bs9Bl8t4MEnzF&#10;+PXcG6u2989VdI776Vq9jbc7q6xz+HxdDh92T5fO7pohkNz5PBbnw+NwG8MBmaULO0KCdE8nlWCC&#10;Zl2vwMKVavXjxBrjocemeqvjzuT5Aba33tn5c9k/Ins7qDbucrsbis52fsDfuFxGB3vj63a+RkqZ&#10;9p7IxnkVjVBjCleHhn8LyJpdA+iWCkFKA9eFK8ein737I63+NGbxnZnws+QuD3Thd99x0eH3t8SX&#10;y1DuWhzWV3Dl3oM9kdi7fcxbu2PWCpp0VXWH7eUvDolaBYaWWwBbDr5cetcOB6vL9s9X6//S329y&#10;bW2zvLEVGA3ftzBbqwVYUNXhNyYjH5zEVRjOqM1GNydPVUc5RuRqQ2P09+BI4de6b9obB2L19QS4&#10;rYWy9pbIxk0izTY7aG3MPtqgllUMFllo8NR0VPJIoYgMVJAJ97JJ4nr3Tnhdtbc21T1lJt3AYXAU&#10;uRyFXlshTYXFUOKp67K1+j77J1kNDBBHVZCt8a+WZw0kmkaibD3rr3XeA25t7amKpsFtbBYbbWEo&#10;zO1JhsBi6HDYqlapnkqqlqbH46CmpIDUVMzyOVQa5HLG5JPv3Hj17qdX0FDlaKrxuUoqTJY6vp5a&#10;Sux9fTQ1lFW0s6GOemq6WoSSCop5o2KujqVZTYi3v3XukpL1r1zPs9OvJ9gbJm2BHH4U2NLtXBSb&#10;PSH7l63xJtl6A4VY/vJGl0iC3lYt+o397qa1rnr3WDH9V9YYmn27SYrrjYWMpdoV8+U2lTY/Z+3q&#10;Kn2vk6lFjqcjt2Gmx0ceEr6iNArzUwikcAAkge/VPr16g9Ol77117plxm2tuYWvzOUw+AwuJye46&#10;mGs3DkcZiqGgr87V06PHBVZmspYIqjKVMMcjKjzs7KGIBAJ9+691ip9qbXo9w5Dd1JtvAUu68tSQ&#10;0GV3PT4fHQbhyVBTrTrBRZDNRUy5KspIFpIgkckrIoiSwGkW9Xy8uvdJTFdMdPYLccm8MJ1R1rh9&#10;3SzPUy7pxWxdr4/cclRKS0lRJm6TFw5N5pCxLOZdRJ5PvdTSlTTrVB6dKbdGztob3x8eJ3ptXbe7&#10;8XDVQ10ON3Rg8Zn8fFXU9zT1kdHlaWrp0qoCx0SBQ634I96qRwPW+mzeHWfW/YTY19/dfbI3w+Gk&#10;kmxD7w2pgdytipZdHllxrZqgrTQySeNdTRaSdIv9PewSOB69Tp0x+zto4nM1O48XtXbmN3DWYuiw&#10;lXnsfg8ZR5mqwuNCLjsRU5SnpY66fF0CxqIadpDFEFGlRYe9VPXuktmulunNybhG7txdTdZ57dga&#10;JxufNbD2tlNwh4QohcZquxU+SDRBRpPluthb3vURgE069QdLHKba25nJcPPmtv4TLz7eyEOWwE2U&#10;xVBkJcHlKcaafJYeSrglfGZCBeEmhKSKPoR7117qDu7Y2yd/4xcLvzZ21t7YZZlqVxO7tv4ncmMW&#10;oRWVZ1oMzSVtKJlViA2jUATz72CRwPXupuA2xtraeHp9u7W29g9tbfpEeOkwWAxNBhsPSpKS0qU+&#10;Mx1PTUUKSMxLBUAJPPvXXusON2htPD7dbaGI2vt3FbTamrqNtr43CY2h261JlHqJMnSthKamixpp&#10;sjJVytOni0zGVy4JY39Xz6905YrE4rA42iw2DxmPw2Ix0CUuPxWKoqbHY2gpYxaOmoqGjjhpaWCM&#10;fpRFVR+B7917rJkMdj8vQ1eMytDR5PG18ElLXY/IUsFbQ1tNMpSWnq6SpSSnqIJUNmR1KsOCPfuv&#10;dIrZ3UnVXXdTVVnX/WXX2xquuQx1tVs7Zm3Ns1NZGzB2SqnwuNopahGdQSHJBIv72STxPXuuO5uo&#10;uqN65ik3FvLrHrzdu4MesS0Gc3NsvbeezFEsDaoVpMnlcbVVtMsLG6hHXSfp78CRwPXqdKjO7Z25&#10;ujFthNzbfwm4sK8lPK+IzuKoMvi2lo5EmpJGoMhBUUjSUsyK0ZKXRgCtiPeq9e67zW29u7kTHR7i&#10;wOFz8eIytJnsSmaxdDlUxecx4lWgzOOWugnWiytEs7iGoi0zRh20sLn37h17p69+690x7j2xtreG&#10;JqcBu7b2D3TgqzT93hdx4mgzeJqtBun3OOydPVUc+knjUht78CRw690y7L606563pqmj672BsnYV&#10;JWuklZS7L2rgtrU1XJHq8b1MGDoKGKd01mxcEi597JJ4nr3Tkmztox7ok3wm1dtpvWbGNhJd3pg8&#10;Yu6JcM0lPM2Ik3AKUZZ8Y0tJExpzMYi0SHTdRb1TSlcde6lYvbe3cHVZetwmBwuHrdwVxyeeq8Xi&#10;6HH1WbyTKVOQy9RSQQy5KuKmxlmLyW/PvXXukflemen87uQbyznVHWuZ3eHjkG6srsXa+R3IJIQq&#10;xSDOVeLmyYeJVAU+W6gC3veo8KmnXqD06WGW23t3PyYmXO4DC5qXAZOmzeCky2KoclJhczR3NHl8&#10;S9ZBM2OydKSfHUQlJUv6WHvXXuvZDbe3ctk8Lm8rgcLk8ztuSsl27lshi6GsyeBlyMMdPkJMLX1M&#10;ElVi5K6CJUmMDxmVFAa4AHv3XumTefW3XXY8FDS9h7B2Vvymxk0lRjafee1cFuiDH1Eyoss9DFnK&#10;CujpJpVjUM0YVmCi54HvYJHA9e6cchs3Z+W20uzMrtTbeT2elDS4xNqZDBYut20mNoI44qHHrgqm&#10;lkxa0NHFCixRCLxxqgCgAD3qp41z17qFs7rvr/ryknoOv9i7O2NQ1TpJU0Wzts4XbNJUSRhgjz02&#10;FoqKGZ0DGxYEi597JJ4nr3TPj+muoMTuht74vqrrbG70eWSdt34/Y22KPdDTzahLM2fp8XHlTLLr&#10;OpjLdrm/19+qaUrjr1B6dCT7117r/9Pf49+691737r3Xvfuvde9+691737r3Xvfuvde9+691737r&#10;3Xvfuvde9+691737r3Xvfuvde9+691737r3Xvfuvde9+691737r3Xvfuvde9+691737r3Xvfuvde&#10;9+691737r3Xvfuvde9+691737r3Xvfuvde9+691737r3Xvfuvde9+691737r3Xvfuvde9+691737&#10;r3Xvfuvde9+691737r3X/9lQSwMECgAAAAAAAAAhABaFSxnCGwAAwhsAABQAAABkcnMvbWVkaWEv&#10;aW1hZ2UyLnBuZ4lQTkcNChoKAAAADUlIRFIAAAFDAAAASAgGAAAAbIOXcAAAABl0RVh0U29mdHdh&#10;cmUAQWRvYmUgSW1hZ2VSZWFkeXHJZTwAAAMmaVRYdFhNTDpjb20uYWRvYmUueG1wAAAAAAA8P3hw&#10;YWNrZXQgYmVnaW49Iu+7vyIgaWQ9Ilc1TTBNcENlaGlIenJlU3pOVGN6a2M5ZCI/PiA8eDp4bXBt&#10;ZXRhIHhtbG5zOng9ImFkb2JlOm5zOm1ldGEvIiB4OnhtcHRrPSJBZG9iZSBYTVAgQ29yZSA1LjUt&#10;YzAyMSA3OS4xNTU3NzIsIDIwMTQvMDEvMTMtMTk6NDQ6MDA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XA6Q3JlYXRvclRvb2w9IkFkb2JlIFBob3Rvc2hvcCBDQyAyMDE0IChXaW5kb3dzKSIg&#10;eG1wTU06SW5zdGFuY2VJRD0ieG1wLmlpZDpCMkIyMDEwM0I4RTkxMUU0OTU1RUNCQTU1QTExMURF&#10;RCIgeG1wTU06RG9jdW1lbnRJRD0ieG1wLmRpZDpCMkIyMDEwNEI4RTkxMUU0OTU1RUNCQTU1QTEx&#10;MURFRCI+IDx4bXBNTTpEZXJpdmVkRnJvbSBzdFJlZjppbnN0YW5jZUlEPSJ4bXAuaWlkOkIyQjIw&#10;MTAxQjhFOTExRTQ5NTVFQ0JBNTVBMTExREVEIiBzdFJlZjpkb2N1bWVudElEPSJ4bXAuZGlkOkIy&#10;QjIwMTAyQjhFOTExRTQ5NTVFQ0JBNTVBMTExREVEIi8+IDwvcmRmOkRlc2NyaXB0aW9uPiA8L3Jk&#10;ZjpSREY+IDwveDp4bXBtZXRhPiA8P3hwYWNrZXQgZW5kPSJyIj8+84+huAAAGDJJREFUeNrsXQu4&#10;FlXV3udwVBANlATTn0RAIcjwBib+chHFMBXERLwg6E+ZpJiIYZp4RSXTFEVJMYGsJCXRTA6UCGbe&#10;i5si6q+ACEleQBTveHrfZn02jXtm77l8c+Y7Z6/nWc+cM9+ePWvv2fPO2mutvXZVXV2dKic12aN7&#10;VxwOAz++5aWnn1T1SJClOQ5H80/w7yDPx8qRI0eOQFXlAEOATjUOR4DHgt8Cfw/A81ZRGg35CIgT&#10;wXeCb4Rsm9xQcOTIgWE5gOZqcEfwGADNTTGv3wqHvcGdwO3BXwXXgFuCPwFvBG8ArwY/R8Y93kgg&#10;J+WbDd4ZfAV4Mur5xA2J0P5qisMB4IPBM9BXr7pecWQ5dlrg0BPcC+Pmxw0eDNHgbtSy5GV5G3wM&#10;Gv6I5bUdcBgCPhzcA9ws5u0Jig+BH+AR9/0sxkMiIPYBPws+Hdc+5obvv/uGH5+D5HmSu4O3kp/3&#10;QT8tLqjcbXHYFfwGZHzZPcl6eQZUMHr5xs5eYM4WFZ5JVYMFQzR8GxwuBP9YNLi14L5o9EuG67bG&#10;YSj4BwKAWdE68K/AkyDDOgv5t8VhJvhI8Gei1V6Maz9txIN5iQzgsIFbODCEzF/H4Vbwgb7Ty8Fn&#10;2H6UHaV+BpzJzQN3CCvTYMEQjd8Dh3vA35BT/BL3QYNfM0yDzwD/SL7g5SJOeX8JngB51lhMAWvB&#10;veUUtcPBuG59Ix3UpkFRKDAUJx2f2ZdCxsEAyPuQg6uyPweatxZFlSkyGFanaPhgHJ7xASE1wn4G&#10;IKRXmVrHDWUGQiVTutPBK3Df80UTDXtAH+IwEFx6wWnfeEq0DUfFp8khQFgaB1PxLJu4bnKUORhi&#10;YI3BYZZvAL4D7g9QWR1Svhl4iqjQX8u5jZwGX0XghgydIwCRbRgEflNO0XGzANcc4IZJ5hrETuCz&#10;wOdmUZdPow+jdtRmE9ZfDe4LvgO8vXt6DgxLA6MKfB3+vNZ3mna2EwAmy0Ou2ROHp0VLq0/aSwBx&#10;WAQgEsxP9p1qRQDHNfu5oZIatJqCh4D/oDy77iR5JmnpK5bldo0pbxcwP6IcE/PBI5QXn+qogVJN&#10;zPI/A58TODceIDInZEBRq6KH98sFaS+DrmdArt0g8xUhgDgXv3Maf7acovZbi3MH4rf/d0Mm3sdT&#10;eV5FfmCGRExl0xDNM7RxmmxRayzkbcMPO5gfzH3dE3SaYdhAuRSHMYHT9NJdHVL+EBweLhAQ+uly&#10;yHd9xO8XgFf6/mcbHpRwE0f2xLGxADyyTECoJJjf5BxhZMNiw/j+Hxxo7/65A0IHhlEDZTg1wMDp&#10;zfyCYjBu0ZTfX3nxe80K3PazIefFIS/Y+xoNmJ7zX4m248iOtsnpPqPUf2y9QfoIfKpF7GlNgpmS&#10;o8YEhjLV/YXmp4t1qxBQno4HTpsrwdh8CeQ9LQQQ78NhYeA0YxHPdMOmWCQxrYwAmCdT5hJxLfzB&#10;+P2vrpccpQJDmRbO0nzhVygvPCZYnuErdxd0ahxGN8vqGR1dqTk3UVbMOCoYIIIPl7HH59kG/38T&#10;/LTrHUdZaIY3K70X7oKQFRoEjx4V1gcE+pmyEiX4gs0T7cJPzaRfHBUTFN8GLwX/0/WGo0zAEOBw&#10;rPI8a0F6BgPtXk15xnH9MGP5aO/5i/LiBI9X3vrY1uCWEsnOqXhbAeAR4GvAf1NeuE8cYlKIC0N+&#10;0zla+qO9R7rh48hRw6GaECCk9nNdyDXXaMoTmG5R2cRhEchoc2R6rQcAeu9FaAH8jUwv4NM+eXbA&#10;gWDOEIlelvcdi+umadZU03bIFF9Bb+hFygsbKitJWzoK76i8IHKGCHGZ2btgZuxh2MizkH2jG9KO&#10;Mh5/2ykvYL00/qiAbJZ34gXwsrzT80EmzlYZo9pe3sum8i5w4cRqken1uPVq1ybjZpfgoPO00mHS&#10;PuhBRnmu3Lg3Ay3wdoJwltlGIBuXCzJUhnFuJk/wPbj3cZo6KJfO0cI1r7UZP2guHxsA/ja4n4pY&#10;9K4hDk5O7e+EXE+lkCHR2mRcd5nykueWiIM2yn68QcaUiY7H/V6Qe+yCw4Mxm3Q/rh8fkJWzgZm+&#10;U7R3m1ZHMbPRFkOZh3GvcwL3morD/hHXXINrfp3gOfVVXihQGK1DvUckBEAqEicqL/FFlJLDsfJ3&#10;5fkKOCv7k8GMUZVwTBL8GNVyjICgiQiKDPD/Ne75RCLNEDfl4B0bUn6aBgirQoAz1mAFn4O6XymD&#10;DWkpDkMhJ5O50tb3zYjix3LFDK55MQiSIWDIfqrNEAg5cJlcok3CKjoJc6kbBwDzST6e40ebkQTd&#10;YpTfQdhEzQKg1S2mXItD6oxbj81a9VWacx0N99opYX+3MNTbMub444f4POXFE7eyVajA+wlnnima&#10;K4GUF696VMxLd1Ne5MeZ8i6MM2Uv0tkMR8s0TAuGmnN9lJeMNQlxWjcEQg4sBxAGQJHZNHpK+z6O&#10;eLC6D8FCmZYGqR86evcMxXwvBRAGiaD/VwbLu9hIR5agw3dkQgwg1L0/WcnTBDxePmRHZfAuLER9&#10;t4rWawZDWYg+OuzrCkBZqTl/akIBF8l06+68HjjuVQe+UTpndUixE2WvFP91DMIOm3aenKGIj4vt&#10;Iyvi4BxvmEo5ckBIkwyjJroWRB5qvPQbcNXbVhlW/V3wI6j/Kzaa4RBRvXU0O8S2cGwCoWhX6A2Q&#10;WVUfne3TEpdqfiYQDtKcfzQMPDOUi9pnOfLucbXNce61d6R5hxkVQXv/dgWRh1rpAuVtIlcOojNo&#10;gWQ7igTD0yIq+bPmHA2428YUZi74SLz479Znp0sWbHqal2h+1qnlz4dU1VnWtWZFtWVq8vVROR0d&#10;NUog5BrsmRlrX2nkIZYwQmPvMt+KmbTuFxvp51TjE6SDaEs6oqdXF8nfL6YQnGoOLsoWncxhiHZ/&#10;C39yuZbfQ3UY7WycVvvOrYio6lClt6cmobmBfmcG52VgZsyh9/U9+YiVQm4OFFA32Wt2ES12Whm7&#10;lF5Fv9F+LxXt+Vsj15joHd/fH2s+YLTbxk0EwTrv8/2/rYU2Qi+2adOwJ1UFkMzq7o6hzLDfacah&#10;DY+ZguhIbS2YcZBKkSjaRyUTlvHVVV5aNSaCYTTCZnn+u4ssTBJjCvPjfS5RvvjiGoM29PkgDwGw&#10;3jEayni4Y8T+VhhiPJKEBhGom8rpHeXr8YKvaFS4T6+sQIamAwnloc3kj5KF2zSw2ynPLjjIUPSk&#10;coIhZGWOwkk+uRiwfnbEJfNxzYgEGv3egfbThDMwZj0r/f0lfbjS1H8NKJZzgrILUdkgZadKAmTd&#10;+KPnlhElSf0HrGOgYWZaIj7rMSH+i1JdjGpgmNdwQ13noez0UvSIH82jVlQ8p7khkTdO1uoTbDZo&#10;qidAXKZ5aYNpnKICS7tlLM9I8CwbICwBKJjxV1MMRftEedMcNZrpMWcUZ1gU5YypK8bWtWFAKONv&#10;NZhANiyhPFsrOycfc6ceEwWEIs+r8pE931Afp8njSv9U+4Q5OOIiXRZrflVsUzTdXvQNeSDfraJ2&#10;l6hT4HdOmd+NsEEUgRgjFrUmlzOBHg4OGj2dq8x2Qu5vxK08/hGj3mcTynOiTHGj6C7IcnnMd5qx&#10;xfcYip0s3uvPNUNqNlHG9bWac20tZXrbAqGLQgzSLCWg0CWo2BRy3XYZO1GSAjrtibMMxfZxWNCo&#10;tUJGS5jCwT5Q3qqf93N876KISsjohHVzF86oXAXEvaP8YNjdUKEuZfoOlsJQxX6zEgaK7OMyQ/7V&#10;LSOLMjbvlPOg3pa2Edq6uGWrrBwiLTNcuoeDhEZN/ZU5jGZSuRdB+MYxHbemPYbugDxvJHynOaVe&#10;YCjWuzRtIpmWGW3QnLNJ3ko7Q6Wlu/qp8gzBuvZFmQValHHA0GFADxkT7dJO20EHzCi3QTTxKNrN&#10;4UGjpm9ZlJmSozwDLMrckfIe8+T9CaN9/WDYzlDZhwmFuLPSvG9MCABQoSe3eQBoqg2aYab7o4im&#10;RyP3/8UAMJu1vq0cHjRqMs0Cl+S8GKKnxRS5ShSCpPSRjYJgC4a62Cobe8KMCh0wlDu4smTXPG4s&#10;gaD0cJ2vwteIp6EvOzxo1GRacvdYzvJ0NvzOGdrfyyxDKz8Ymvae1Xme3jNcsyZNGql6Jqb+OTxw&#10;zpRKK7WxWdJTMRB4/zK2rdrhQeMkjK+dVbSjlPRyzmK1L0r/lF4MU4iMrgNXG675c6UOGvGi3RUT&#10;DD9KOVDpnX+qzECoVPzlk44aDrW2KPNWzjK1KEC/bPSDoWlLT52dyeRteqTCB04QzE0er8R7bkhm&#10;8Tk5TcXd+uTGS1vZAkNOmmrzgvTLa3GmTG002tMHBpV6aSWPGs0+u/9ruGRVittx6ZBN+iTabpnx&#10;hzkX6RVksDenPnSaMM6RIQIT3TvvKIRs8g1uk6M8nxSkX5jFynrT7LDo8Ecjpo8vNpQRJPuQRIUf&#10;rZOPQ5K6+aGxCSidrrzlSK9GfNHXitd7nHvvHWnoU4syLfMShvkOMF5NxWh++rDMojzhB0NmfYhS&#10;WfeMAEPdYuj3ozZyqkA63PBVXZGi7uEWU9fz0J8/c++yo5Rks/hh55xlWq+is7tPxtg/Nw9BStNk&#10;U3T3N0LOM/eYbqnLhgY2iEwJXB9NUbcpCPbhmEDYxL3zjkKIO8YZN/vKWSbThmC5eZtLYLjW1EHB&#10;RIii5rJz5ydUxytlitxCfTHMJkswNA2+22PWt0MldW+FDYdyeT5zsdPhfeV7aQqdYWajPO2GpuWj&#10;PcX0kxsYmvK40dsZ5k3VbXHYkMI3TjFMY0tJL5MALRNSmmw0cQNOd6mgvt2xwsZCUu+nyVGQ5wZM&#10;iywA/9gc+9SUDLe1sltCmBkYPm9Rtn/I+bs00+ztVQMggBVtqmMMxR5IYR+1yS24KWadPQvUhaY9&#10;htsXSNbNFmWSJrkwhavsm7De7yS4ZoFFmUsw9pvm1O9zLMpcJvlTcwHDJRZlvx2ietPTc13gdFOJ&#10;dq90GqzMSxXT7O5ns2rFWtOTzXSOsnzmachW8zcljegk3vQikI2du3fCuk05AXvF7QeU55r1JJuR&#10;0c5vshsS9G/JY4tZ4AczYpk2eees9OqUio3RxFF6MWymeT0kvbeOblKecdZPHStcK6SN1JRMcpMM&#10;rqS0yWIKFWfKcpUFUG2fgU2obUYAw5ftDMvnUVXml/JTCw1umJg2TLIGPzjLDZdwrE207AfuJ3wR&#10;/pyasJ10WMy3KDoCPC1mYHTSJMc3WZQZC1km6XwXFn3GVV2LcexjBEN0EL/gNllqTwnpYE4Tgwlc&#10;u6vKptEWD/fWNCFEEthtMlFwm89ehoe9NZja+Xctb512pYutx/E5izIXQPaTwsAO57n7ILOQn5TD&#10;M3/B8DuTXPwW8rQOkbUZmKFS8wI/2Sgbw3Ht5LBtGQiw4COUtzHbZSnbaRudwPf9edx3FLhlxPij&#10;hn8b+yahPDMtPhikswTUvmMDiijTnXuciObZTpSF8C9zXV1d6UJ2kCmeZxW4g2Z1RunLzSVspbxh&#10;s2VfjkrUCjllYdB4lBZAjW53tHFtyntdq8x2SdremNNtlshFDYZeYwbDEyhHKnOyDT9xH4nZETJR&#10;S4qy0SzH9V0t2tZMpso29ifGai6QKWWNADa3KCgFu5+Ke04LuY9pQ6jpNhtPoZ6rlF1W9s0y1vkC&#10;M9i+hcjJndkIZtwTpF3g3VhtqVGzv2hHWyb3YX3s634xn7EKyhFoK7XDvnG+3crbCoDPifGKTK1F&#10;BxhXZlnbPCFP2EfvEOlT2xnAJgG5RdJnlIcznjYyzT8wxMQ0ADJot+P1r0C5zwIM28mgu1fTyDr5&#10;Ki6VF/UQTsdw/qMKxMNfKPPWk9PTAmGpHgswbCKANzKj9vElmG2Y3kal+uqCZ3s02n+/YeB/gHIc&#10;KydYyNRZmdM5lZtmWoJhc3kPBloCAN8NTmsvtSi+Y05a8PcESGw3COMYPEC4HGaK+eijicp+ixC+&#10;n/1VuGM3jCbgPnMD2wD/Z5osxJ2w1lhUNi6iQVzwTKPuZyLsAFVhhI76vsUg51foJxkNAn487sq5&#10;mccbNpS3WUo5hdsNWJS7plKePZ4F9wSuLVP13EL1jQK1lftwn6yi9wfJmy5IMdW2pX3D3u/qgP1q&#10;ukVlB4jtIqyTa32azjBVQYR2cVp2vUXRy9HO9Rne+kxlTokWh0wZgziVOC/i9ycs7sEp29/QZ+Oi&#10;nBvop0WWfVoUGq3swmzigs/GDDX7EtWllImzwVOKAoiirQ2TmVk56TJdIHfwxFRljg0jTZQYvLBG&#10;3aA8I+8glGtfCW+AbDx9nzKvBmAY0g0ZDwLmkDsU/FIG1dGRwiDVVywGRNguaTMsXzTGk3bQTTkC&#10;xB3K/lAh2iGfwRCVMj9lSN00K4zKCHxqlXlXORuZuGjiMJUiBV1gxpRWni3g7wsovlOGR0z74pU6&#10;v0d1QBBqJ7+3qJDG4tMNjboYhwtVBWwTClDgznbc19kUG8kXZDizbZRp2kIP/G0Jv/gEPzpGzpUM&#10;OnyhTQHb60NkWSJymIhG+LMt2kZnEwOEr7X82NY3ID6IQx9lXpmVpO5blGfnSrr73EJ+7FAPTVDr&#10;MpKJz5H22ptTfAS4P/FxGfbTncoLz5uUkaZOE8WV8vHWmqU+9yb7gIFhEzZLwPgV6CpBk1FAczwO&#10;z6Dcy0Uc+JJqf64y7xBIOl02my+3TB3lYzNIRcdrbhYQ59f99xIr569nP/mtk+breBbK/yZCBtoU&#10;J4B/qL6Y6u2fAmw/F6CL07YuUicD2m2WoRGwac++VOyrujqvUNH5Jmtx7dUJngNnCacpb7dEm1Cx&#10;T2TmwEiKCYa62b9DlWe36xUxI/lM6qRW+VtuWOarg22+IuI2r6P80JhtpkJABw4jQWg2igpheUlm&#10;U9zKc7mM26kGkOuT4DmUlgjS1scVVjb7+PBdYLgg93RhLPB8kzP3C2AoN79b2S31oSu8v2maxPm5&#10;Ti0tABAyjpBhDDZT+VvQhlH1ICNj2ignvYz00tM+t1E0i+VBANRcXyMDiG2kxriKHztbEMP1vO9B&#10;Aly8hqEVizmdSdmuamlXx8Dg5oDdIF/ylRIDW4Sxwji7bsoL+fE7nzaKrOtF3i0J6ibgMHymre8D&#10;wZVdnKk9izrfrac2N5Vn1FaeUZVo9oyieC5ju3lck9ZuMpNrHlAO1ovGvMr0btiCIV+c5coum8Y4&#10;3PSnqsIIbWQmmt8ou2QB/CoPTgsAjhw5Ki5pwVDAgg6QiyzqoMZ3KIDi4QoBQWpKP5G22azT5WqC&#10;gbIG25EjR40QDKkV0nbYxaIeTmV6+u0ZBQVCTkUYPrSf5SUMGB5aDoeJI0eOKgQMBTzoTGHMmc2O&#10;avS89ZLA66KBIO099G4zFMF23xfGxo11U2NHjhwYloCEi6MnWdbH8JC+RQFE2ciJoR/0XtpmKaYR&#10;dmSY+92RI0eNFAwFVBiEa7uahCE09DC/Ul+NkpQ9zODCsIU4WbepBY8o+nTfkSNH9QeGnCbTkWCb&#10;3JJxaFzI/6Sh3r2Vlw6KILTCYiVDlHwMH6GHmPFIcTMSMziZDpWbihgC5MiRo4KAoQBOCwHEHpZ1&#10;M17sTIDLVEO9jKNjNg9maGZQLXPgMZaNsUyMGeKSnBJA0d7HeCdew/2a9xQwJagmSVhKGRl1z+U5&#10;b7rh4MiRA0NbQGRM3pwYgEhiFopRslA9qm4u/D9HeRH/rcrcbgLfFOUFUq9zw8CRI0exwNCnITLJ&#10;aL8Yl1HL+4FkybCZ8h6tvCVBTF6wXUZtZZwgkwUwZ90fXdygI0eOUoGhD7Amq/gpibgAfoytg0Ji&#10;Hbluk8vBmFSSy6Fss/0SgJktmNl5uX73CQeAjhw5yhQMfWBFMLxR2aV1LxHj9piRgna6FxPck97h&#10;dsqzG7YQzbGU1YL2RaaNX1tf6zkdOXLUCMFQwKmLgNs+MS/ljZlNgimN5jovriNHjioaDAUQS5ut&#10;j1f/nUXClhik/TvlpQN6LG62CYNszG6x2XmLHTlyVHYw9AEPcwMyvxpTiTdJWA2nusxf9yiYe1Iw&#10;J9lrNjGIuD8zL3cWLZV7HfB/bue50D1qR44c5QaGPlBijjpmuOYKkG0yqJKJErj5NbU7psgvaY50&#10;5NCGyJAf5lwr7e3KhI5MrjknaSC3I0eOHBhmCYp0cnD70NNU+beB5CoSZnW+TTYhcuTIkaNigGEA&#10;GPdSXipxLplj0HZNBtXSG839G2hrfChuCnpHjhw5yh0MA8DIqS2TKdC2xxyDzKzNVN6t1BczT9OG&#10;yDTwDJlZpbwM3LQjMm7wdfcIHTlylAX9S4ABAEqrvHVi5vW1AAAAAElFTkSuQmCCUEsBAi0AFAAG&#10;AAgAAAAhAD38rmgUAQAARwIAABMAAAAAAAAAAAAAAAAAAAAAAFtDb250ZW50X1R5cGVzXS54bWxQ&#10;SwECLQAUAAYACAAAACEAOP0h/9YAAACUAQAACwAAAAAAAAAAAAAAAABFAQAAX3JlbHMvLnJlbHNQ&#10;SwECLQAUAAYACAAAACEACelvQ08DAAD9CQAADgAAAAAAAAAAAAAAAABEAgAAZHJzL2Uyb0RvYy54&#10;bWxQSwECLQAUAAYACAAAACEAK9nY8cgAAACmAQAAGQAAAAAAAAAAAAAAAAC/BQAAZHJzL19yZWxz&#10;L2Uyb0RvYy54bWwucmVsc1BLAQItABQABgAIAAAAIQBf9QNm3AAAAAYBAAAPAAAAAAAAAAAAAAAA&#10;AL4GAABkcnMvZG93bnJldi54bWxQSwECLQAKAAAAAAAAACEAnjF2MpvHAACbxwAAFQAAAAAAAAAA&#10;AAAAAADHBwAAZHJzL21lZGlhL2ltYWdlMS5qcGVnUEsBAi0ACgAAAAAAAAAhABaFSxnCGwAAwhsA&#10;ABQAAAAAAAAAAAAAAAAAlc8AAGRycy9tZWRpYS9pbWFnZTIucG5nUEsFBgAAAAAHAAcAvwEAAInr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3" o:spid="_x0000_s1027" type="#_x0000_t75" style="position:absolute;left:86;width:7264;height:3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iSDjEAAAA2wAAAA8AAABkcnMvZG93bnJldi54bWxEj1trwkAUhN8F/8NyBN/qRlO8RFcRpVBo&#10;EW+Ij4fsMYlmz4bsVuO/7xYKPg4z8w0zWzSmFHeqXWFZQb8XgSBOrS44U3A8fLyNQTiPrLG0TAqe&#10;5GAxb7dmmGj74B3d9z4TAcIuQQW591UipUtzMuh6tiIO3sXWBn2QdSZ1jY8AN6UcRNFQGiw4LORY&#10;0Sqn9Lb/MQqG50n8PEX6+v1+lSNbftF6KzdKdTvNcgrCU+Nf4f/2p1YQx/D3Jfw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iSDjEAAAA2wAAAA8AAAAAAAAAAAAAAAAA&#10;nwIAAGRycy9kb3ducmV2LnhtbFBLBQYAAAAABAAEAPcAAACQAwAAAAA=&#10;">
                    <v:imagedata r:id="rId3" o:title="aeerc"/>
                    <v:path arrowok="t"/>
                  </v:shape>
                  <v:shape id="Picture 34" o:spid="_x0000_s1028" type="#_x0000_t75" style="position:absolute;top:5175;width:7251;height:1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NLRfEAAAA2wAAAA8AAABkcnMvZG93bnJldi54bWxEj0FrwkAUhO9C/8PyCt7MJmrbEN1IWxC8&#10;BW0PHl+zz03a7NuQ3Wr8965Q6HGYmW+Y9Wa0nTjT4FvHCrIkBUFcO92yUfD5sZ3lIHxA1tg5JgVX&#10;8rApHyZrLLS78J7Oh2BEhLAvUEETQl9I6euGLPrE9cTRO7nBYohyMFIPeIlw28l5mj5Liy3HhQZ7&#10;em+o/jn8WgX5y36evR2rp6PrzPcov6oqN5VS08fxdQUi0Bj+w3/tnVawWML9S/wBsr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NLRfEAAAA2wAAAA8AAAAAAAAAAAAAAAAA&#10;nwIAAGRycy9kb3ducmV2LnhtbFBLBQYAAAAABAAEAPcAAACQAwAAAAA=&#10;">
                    <v:imagedata r:id="rId4" o:title="2015-altitude-blue"/>
                    <v:path arrowok="t"/>
                  </v:shape>
                </v:group>
              </w:pict>
            </mc:Fallback>
          </mc:AlternateContent>
        </w:r>
        <w:r>
          <w:rPr>
            <w:noProof/>
            <w:color w:val="FFFFFF" w:themeColor="background1"/>
            <w:lang w:eastAsia="es-ES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7B996E9D" wp14:editId="4835858E">
                  <wp:simplePos x="0" y="0"/>
                  <wp:positionH relativeFrom="column">
                    <wp:posOffset>40376</wp:posOffset>
                  </wp:positionH>
                  <wp:positionV relativeFrom="paragraph">
                    <wp:posOffset>-92710</wp:posOffset>
                  </wp:positionV>
                  <wp:extent cx="0" cy="698740"/>
                  <wp:effectExtent l="0" t="0" r="19050" b="25400"/>
                  <wp:wrapNone/>
                  <wp:docPr id="36" name="Straight Connector 3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6987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3AC40737" id="Straight Connector 3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pt,-7.3pt" to="3.2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MX7gEAAD8EAAAOAAAAZHJzL2Uyb0RvYy54bWysU9tuGyEQfa/Uf0C817tOWjddeZ0HR+lL&#10;L1bSfgBhBy8SMAiIL3/fAexN1FaVEvWFXYaZc+YchuX1wRq2gxA1up7PZy1n4CQO2m17/vPH7bsr&#10;zmISbhAGHfT8CJFfr96+We59Bxc4ohkgMAJxsdv7no8p+a5pohzBijhDD44OFQYrEm3DthmC2BO6&#10;Nc1F2y6aPYbBB5QQI0Vv6iFfFXylQKbvSkVIzPScektlDWV9yGuzWopuG4QftTy1IV7RhRXaEekE&#10;dSOSYI9B/wFltQwYUaWZRNugUlpC0UBq5u1vau5H4aFoIXOin2yK/w9WftttAtNDzy8XnDlh6Y7u&#10;UxB6Oya2RufIQQyMDsmpvY8dFazdJpx20W9Cln1QweYvCWKH4u5xchcOickalBRdfLr6+L4Y3zzV&#10;+RDTZ0DL8k/PjXZZt+jE7ktMxEWp55QcNi6vEY0ebrUxZZMnBtYmsJ2gu06HeQEwj/YrDjW2+NC2&#10;pxunMM1FDV+ew0RS5i6jFMpnBHSWSZtsQRVd/tLRQG3oDhTZSDIr7wRUOYSU4NI8m1iQKDuXKWp+&#10;KmxLw/8sPOXnUijD/ZLiqaIwo0tTsdUOw9/Ys4u1ZVXzzw5U3dmCBxyOZRyKNTSlReHpReVn8Hxf&#10;yp/e/eoXAAAA//8DAFBLAwQUAAYACAAAACEA+qEvKdwAAAAGAQAADwAAAGRycy9kb3ducmV2Lnht&#10;bEyOwU7DMBBE70j8g7WVuKDWaUkDhGwqoAKpXGgLH+DE2yQiXkex04a/xz3R42hGb162Gk0rjtS7&#10;xjLCfBaBIC6tbrhC+P56mz6AcF6xVq1lQvglB6v8+ipTqbYn3tFx7ysRIOxShVB736VSurImo9zM&#10;dsShO9jeKB9iX0ndq1OAm1YuoiiRRjUcHmrV0WtN5c9+MAjxentffbj14Ba3d8W7LLvPzcsS8WYy&#10;Pj+B8DT6/zGc9YM65MGpsANrJ1qEJA5DhOk8TkCE/pwLhMdlDDLP5KV+/gcAAP//AwBQSwECLQAU&#10;AAYACAAAACEAtoM4kv4AAADhAQAAEwAAAAAAAAAAAAAAAAAAAAAAW0NvbnRlbnRfVHlwZXNdLnht&#10;bFBLAQItABQABgAIAAAAIQA4/SH/1gAAAJQBAAALAAAAAAAAAAAAAAAAAC8BAABfcmVscy8ucmVs&#10;c1BLAQItABQABgAIAAAAIQDY5IMX7gEAAD8EAAAOAAAAAAAAAAAAAAAAAC4CAABkcnMvZTJvRG9j&#10;LnhtbFBLAQItABQABgAIAAAAIQD6oS8p3AAAAAYBAAAPAAAAAAAAAAAAAAAAAEgEAABkcnMvZG93&#10;bnJldi54bWxQSwUGAAAAAAQABADzAAAAUQUAAAAA&#10;" strokecolor="#5a5a5a [2109]" strokeweight=".5pt">
                  <v:stroke joinstyle="miter"/>
                </v:line>
              </w:pict>
            </mc:Fallback>
          </mc:AlternateContent>
        </w:r>
        <w:r w:rsidR="00974880" w:rsidRPr="00974880">
          <w:rPr>
            <w:noProof/>
            <w:color w:val="FFFFFF" w:themeColor="background1"/>
            <w:lang w:eastAsia="es-ES"/>
          </w:rPr>
          <w:drawing>
            <wp:anchor distT="0" distB="0" distL="114300" distR="114300" simplePos="0" relativeHeight="251658240" behindDoc="0" locked="0" layoutInCell="1" allowOverlap="1" wp14:anchorId="7EF3352B" wp14:editId="534B9BF8">
              <wp:simplePos x="0" y="0"/>
              <wp:positionH relativeFrom="column">
                <wp:posOffset>-781335</wp:posOffset>
              </wp:positionH>
              <wp:positionV relativeFrom="paragraph">
                <wp:posOffset>-95250</wp:posOffset>
              </wp:positionV>
              <wp:extent cx="630621" cy="630621"/>
              <wp:effectExtent l="0" t="0" r="0" b="0"/>
              <wp:wrapNone/>
              <wp:docPr id="19" name="Picture 19" descr="C:\Users\jsm\AppData\Local\Microsoft\Windows\INetCache\Content.Word\fortius logo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C:\Users\jsm\AppData\Local\Microsoft\Windows\INetCache\Content.Word\fortius logo.png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0621" cy="630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974880" w:rsidRPr="00974880">
          <w:rPr>
            <w:noProof/>
            <w:color w:val="FFFFFF" w:themeColor="background1"/>
            <w:lang w:eastAsia="es-ES"/>
          </w:rPr>
          <mc:AlternateContent>
            <mc:Choice Requires="wps">
              <w:drawing>
                <wp:anchor distT="0" distB="0" distL="114300" distR="114300" simplePos="0" relativeHeight="251657215" behindDoc="1" locked="0" layoutInCell="1" allowOverlap="1" wp14:anchorId="16AB61EC" wp14:editId="47D852A1">
                  <wp:simplePos x="0" y="0"/>
                  <wp:positionH relativeFrom="column">
                    <wp:posOffset>5131479</wp:posOffset>
                  </wp:positionH>
                  <wp:positionV relativeFrom="paragraph">
                    <wp:posOffset>-95403</wp:posOffset>
                  </wp:positionV>
                  <wp:extent cx="1403131" cy="378372"/>
                  <wp:effectExtent l="0" t="0" r="6985" b="3175"/>
                  <wp:wrapNone/>
                  <wp:docPr id="20" name="Rectangle 2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403131" cy="378372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47464802" id="Rectangle 20" o:spid="_x0000_s1026" style="position:absolute;margin-left:404.05pt;margin-top:-7.5pt;width:110.5pt;height:29.8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dckwIAAIcFAAAOAAAAZHJzL2Uyb0RvYy54bWysVFFv2yAQfp+0/4B4X20n6dpFdaooVadJ&#10;VRu1nfpMMMSWMMeAxMl+/Q6w3ayr9jAtDwS4u+/uPn/H1fWhVWQvrGtAl7Q4yykRmkPV6G1Jvz/f&#10;frqkxHmmK6ZAi5IehaPXi48frjozFxOoQVXCEgTRbt6Zktbem3mWOV6LlrkzMEKjUYJtmcej3WaV&#10;ZR2ityqb5PnnrANbGQtcOIe3N8lIFxFfSsH9g5ROeKJKirX5uNq4bsKaLa7YfGuZqRvel8H+oYqW&#10;NRqTjlA3zDOys80fUG3DLTiQ/oxDm4GUDRexB+ymyN9081QzI2IvSI4zI03u/8Hy+/3akqYq6QTp&#10;0azFb/SIrDG9VYLgHRLUGTdHvyeztv3J4TZ0e5C2Df/YBzlEUo8jqeLgCcfLYpZPi2lBCUfb9OJy&#10;ejEJoNlrtLHOfxXQkrApqcX0kUu2v3M+uQ4uIZkD1VS3jVLxYLeblbJkz/ADr/Lw69F/c1M6OGsI&#10;YQkx3GShs9RL3PmjEsFP6UchkRSsfhIriXIUYx7GudC+SKaaVSKlPz/NHgQcImKnETAgS8w/YvcA&#10;g2cCGbBTlb1/CBVRzWNw/rfCUvAYETOD9mNw22iw7wEo7KrPnPwHkhI1gaUNVEeUjIU0S87w2wa/&#10;2x1zfs0sDg/qCB8E/4CLVNCVFPodJTXYn+/dB3/UNFop6XAYS+p+7JgVlKhvGtX+pZjNwvTGw+z8&#10;ImjVnlo2pxa9a1eAckDNYXVxG/y9GrbSQvuC78YyZEUT0xxzl5R7OxxWPj0S+PJwsVxGN5xYw/yd&#10;fjI8gAdWgy6fDy/Mml68HmV/D8PgsvkbDSffEKlhufMgmyjwV157vnHao3D6lyk8J6fn6PX6fi5+&#10;AQAA//8DAFBLAwQUAAYACAAAACEAtMVG8eAAAAALAQAADwAAAGRycy9kb3ducmV2LnhtbEyPwUrD&#10;QBCG74LvsIzgRdrdlFpizKZEURAEwejB4zQ7JqG7syG7bePbuz3pcWY+/vn+cjs7K440hcGzhmyp&#10;QBC33gzcafj8eF7kIEJENmg9k4YfCrCtLi9KLIw/8Tsdm9iJFMKhQA19jGMhZWh7chiWfiROt28/&#10;OYxpnDppJjylcGflSqmNdDhw+tDjSI89tfvm4DRYkz/4J/uC9b5uvszba7wxNmp9fTXX9yAizfEP&#10;hrN+UocqOe38gU0QVkOu8iyhGhbZbSp1JtTqLq12GtbrDciqlP87VL8AAAD//wMAUEsBAi0AFAAG&#10;AAgAAAAhALaDOJL+AAAA4QEAABMAAAAAAAAAAAAAAAAAAAAAAFtDb250ZW50X1R5cGVzXS54bWxQ&#10;SwECLQAUAAYACAAAACEAOP0h/9YAAACUAQAACwAAAAAAAAAAAAAAAAAvAQAAX3JlbHMvLnJlbHNQ&#10;SwECLQAUAAYACAAAACEArQ3nXJMCAACHBQAADgAAAAAAAAAAAAAAAAAuAgAAZHJzL2Uyb0RvYy54&#10;bWxQSwECLQAUAAYACAAAACEAtMVG8eAAAAALAQAADwAAAAAAAAAAAAAAAADtBAAAZHJzL2Rvd25y&#10;ZXYueG1sUEsFBgAAAAAEAAQA8wAAAPoFAAAAAA==&#10;" fillcolor="#c00000" stroked="f" strokeweight="1pt"/>
              </w:pict>
            </mc:Fallback>
          </mc:AlternateContent>
        </w:r>
        <w:r w:rsidR="001523C7" w:rsidRPr="00974880">
          <w:rPr>
            <w:color w:val="FFFFFF" w:themeColor="background1"/>
          </w:rPr>
          <w:fldChar w:fldCharType="begin"/>
        </w:r>
        <w:r w:rsidR="001523C7" w:rsidRPr="00974880">
          <w:rPr>
            <w:color w:val="FFFFFF" w:themeColor="background1"/>
          </w:rPr>
          <w:instrText>PAGE   \* MERGEFORMAT</w:instrText>
        </w:r>
        <w:r w:rsidR="001523C7" w:rsidRPr="00974880">
          <w:rPr>
            <w:color w:val="FFFFFF" w:themeColor="background1"/>
          </w:rPr>
          <w:fldChar w:fldCharType="separate"/>
        </w:r>
        <w:r w:rsidR="00D73C49">
          <w:rPr>
            <w:noProof/>
            <w:color w:val="FFFFFF" w:themeColor="background1"/>
          </w:rPr>
          <w:t>1</w:t>
        </w:r>
        <w:r w:rsidR="001523C7" w:rsidRPr="00974880">
          <w:rPr>
            <w:color w:val="FFFFFF" w:themeColor="background1"/>
          </w:rPr>
          <w:fldChar w:fldCharType="end"/>
        </w:r>
      </w:p>
    </w:sdtContent>
  </w:sdt>
  <w:p w:rsidR="001523C7" w:rsidRDefault="001523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1F46" w:rsidRDefault="004F1F46" w:rsidP="001523C7">
      <w:pPr>
        <w:spacing w:after="0" w:line="240" w:lineRule="auto"/>
      </w:pPr>
      <w:r>
        <w:separator/>
      </w:r>
    </w:p>
  </w:footnote>
  <w:footnote w:type="continuationSeparator" w:id="0">
    <w:p w:rsidR="004F1F46" w:rsidRDefault="004F1F46" w:rsidP="001523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23C7" w:rsidRPr="001523C7" w:rsidRDefault="00974880" w:rsidP="001523C7">
    <w:pPr>
      <w:pStyle w:val="Header"/>
      <w:jc w:val="right"/>
      <w:rPr>
        <w:sz w:val="18"/>
      </w:rPr>
    </w:pPr>
    <w:r>
      <w:rPr>
        <w:noProof/>
        <w:sz w:val="18"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-1080135</wp:posOffset>
              </wp:positionH>
              <wp:positionV relativeFrom="paragraph">
                <wp:posOffset>-150035</wp:posOffset>
              </wp:positionV>
              <wp:extent cx="1529255" cy="315310"/>
              <wp:effectExtent l="0" t="0" r="0" b="8890"/>
              <wp:wrapNone/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9255" cy="31531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85C9E99" id="Rectangle 21" o:spid="_x0000_s1026" style="position:absolute;margin-left:-85.05pt;margin-top:-11.8pt;width:120.4pt;height:24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NSAngIAAKoFAAAOAAAAZHJzL2Uyb0RvYy54bWysVEtv2zAMvg/YfxB0X/1os7VBnSJo0WFA&#10;1wZth54VWYoNyKImKXGyXz9Kst3Hih2GXWSRIj+Sn0meX+w7RXbCuhZ0RYujnBKhOdSt3lT0x+P1&#10;p1NKnGe6Zgq0qOhBOHqx+PjhvDdzUUIDqhaWIIh2895UtPHezLPM8UZ0zB2BERofJdiOeRTtJqst&#10;6xG9U1mZ55+zHmxtLHDhHGqv0iNdRHwpBfd3Ujrhiaoo5ubjaeO5Dme2OGfzjWWmafmQBvuHLDrW&#10;agw6QV0xz8jWtn9AdS234ED6Iw5dBlK2XMQasJoif1PNQ8OMiLUgOc5MNLn/B8tvdytL2rqiZUGJ&#10;Zh3+o3tkjemNEgR1SFBv3BztHszKDpLDa6h2L20XvlgH2UdSDxOpYu8JR2UxK8/K2YwSjm/Hxey4&#10;iKxnz97GOv9VQEfCpaIWw0cu2e7GeYyIpqNJCOZAtfV1q1QUQqOIS2XJjuEvXm+K6Kq23Xeok+50&#10;ludjyNhXwTyivkJSOuBpCMgpaNBkofhUbrz5gxLBTul7IZE3LLCMESfkFJRxLrRPybiG1SKpQyrv&#10;5xIBA7LE+BP2APC6yBE7ZTnYB1cRG35yzv+WWHKePGJk0H5y7loN9j0AhVUNkZP9SFKiJrC0hvqA&#10;XWUhjZsz/LrFX3vDnF8xi/OFk4g7w9/hIRX0FYXhRkkD9td7+mCPbY+vlPQ4rxV1P7fMCkrUN40D&#10;cVacnIQBj8LJ7EuJgn35sn75orfdJWC/YM9jdvEa7L0ar9JC94SrZRmi4hPTHGNXlHs7Cpc+7RFc&#10;Tlwsl9EMh9owf6MfDA/ggdXQuo/7J2bN0N8eJ+MWxtlm8zdtnmyDp4bl1oNs4ww88zrwjQshNvGw&#10;vMLGeSlHq+cVu/gNAAD//wMAUEsDBBQABgAIAAAAIQABx/lQ3wAAAAoBAAAPAAAAZHJzL2Rvd25y&#10;ZXYueG1sTI/BTsMwDIbvSLxDZCRuW9IitVNpOgESXBBIbBzYzWtCW9E4VeJu5e0JJ7jZ8qff319v&#10;FzeKkw1x8KQhWysQllpvBuo0vO8fVxsQkZEMjp6shm8bYdtcXtRYGX+mN3vacSdSCMUKNfTMUyVl&#10;bHvrMK79ZCndPn1wyGkNnTQBzyncjTJXqpAOB0ofepzsQ2/br93sNAwv3dPmNTzzPQ7zHg98+PA8&#10;aX19tdzdgmC78B8Mv/pJHZrkdPQzmShGDausVFli05TfFCASUqoSxFFDXmQgm1r+r9D8AAAA//8D&#10;AFBLAQItABQABgAIAAAAIQC2gziS/gAAAOEBAAATAAAAAAAAAAAAAAAAAAAAAABbQ29udGVudF9U&#10;eXBlc10ueG1sUEsBAi0AFAAGAAgAAAAhADj9If/WAAAAlAEAAAsAAAAAAAAAAAAAAAAALwEAAF9y&#10;ZWxzLy5yZWxzUEsBAi0AFAAGAAgAAAAhALHA1ICeAgAAqgUAAA4AAAAAAAAAAAAAAAAALgIAAGRy&#10;cy9lMm9Eb2MueG1sUEsBAi0AFAAGAAgAAAAhAAHH+VDfAAAACgEAAA8AAAAAAAAAAAAAAAAA+AQA&#10;AGRycy9kb3ducmV2LnhtbFBLBQYAAAAABAAEAPMAAAAEBgAAAAA=&#10;" fillcolor="#d8d8d8 [2732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F4CE0"/>
    <w:multiLevelType w:val="multilevel"/>
    <w:tmpl w:val="9B6AB6C4"/>
    <w:lvl w:ilvl="0">
      <w:start w:val="2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D1103AC"/>
    <w:multiLevelType w:val="multilevel"/>
    <w:tmpl w:val="286658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10B65333"/>
    <w:multiLevelType w:val="multilevel"/>
    <w:tmpl w:val="22FC743C"/>
    <w:lvl w:ilvl="0">
      <w:start w:val="4"/>
      <w:numFmt w:val="decimal"/>
      <w:lvlText w:val="%1."/>
      <w:lvlJc w:val="left"/>
      <w:pPr>
        <w:ind w:left="390" w:hanging="390"/>
      </w:pPr>
      <w:rPr>
        <w:rFonts w:ascii="Calibri" w:hAnsi="Calibr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9434722"/>
    <w:multiLevelType w:val="multilevel"/>
    <w:tmpl w:val="0ACA4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D8839E7"/>
    <w:multiLevelType w:val="multilevel"/>
    <w:tmpl w:val="9FC6159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EF46ADD"/>
    <w:multiLevelType w:val="hybridMultilevel"/>
    <w:tmpl w:val="B922F2B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6E771B"/>
    <w:multiLevelType w:val="hybridMultilevel"/>
    <w:tmpl w:val="A9522516"/>
    <w:lvl w:ilvl="0" w:tplc="CEA65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9848CD"/>
    <w:multiLevelType w:val="hybridMultilevel"/>
    <w:tmpl w:val="2A7AF720"/>
    <w:lvl w:ilvl="0" w:tplc="1FB840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D51815"/>
    <w:multiLevelType w:val="hybridMultilevel"/>
    <w:tmpl w:val="FED4B18E"/>
    <w:lvl w:ilvl="0" w:tplc="CEA65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872747"/>
    <w:multiLevelType w:val="hybridMultilevel"/>
    <w:tmpl w:val="F3B2A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9"/>
  </w:num>
  <w:num w:numId="8">
    <w:abstractNumId w:val="5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C5D"/>
    <w:rsid w:val="001518EE"/>
    <w:rsid w:val="001523C7"/>
    <w:rsid w:val="002B6AA5"/>
    <w:rsid w:val="002D6DC4"/>
    <w:rsid w:val="00444EF9"/>
    <w:rsid w:val="004F1F46"/>
    <w:rsid w:val="005E2410"/>
    <w:rsid w:val="00683EE9"/>
    <w:rsid w:val="006D4FF0"/>
    <w:rsid w:val="0073103D"/>
    <w:rsid w:val="00920BED"/>
    <w:rsid w:val="00964371"/>
    <w:rsid w:val="00974880"/>
    <w:rsid w:val="00A02D2E"/>
    <w:rsid w:val="00A1488B"/>
    <w:rsid w:val="00B045CD"/>
    <w:rsid w:val="00B0497C"/>
    <w:rsid w:val="00B15625"/>
    <w:rsid w:val="00B238F4"/>
    <w:rsid w:val="00B37557"/>
    <w:rsid w:val="00BD51EC"/>
    <w:rsid w:val="00D73C49"/>
    <w:rsid w:val="00E10C9C"/>
    <w:rsid w:val="00E82C5D"/>
    <w:rsid w:val="00ED4906"/>
    <w:rsid w:val="00F10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C93EC66-4F2D-4891-A240-2560F98D6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4880"/>
    <w:pPr>
      <w:keepNext/>
      <w:keepLines/>
      <w:spacing w:before="240" w:after="0"/>
      <w:outlineLvl w:val="0"/>
    </w:pPr>
    <w:rPr>
      <w:rFonts w:ascii="Segoe UI" w:eastAsiaTheme="majorEastAsia" w:hAnsi="Segoe UI" w:cstheme="majorBidi"/>
      <w:b/>
      <w:caps/>
      <w:color w:val="262626" w:themeColor="text1" w:themeTint="D9"/>
      <w:sz w:val="4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49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23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3C7"/>
  </w:style>
  <w:style w:type="paragraph" w:styleId="Footer">
    <w:name w:val="footer"/>
    <w:basedOn w:val="Normal"/>
    <w:link w:val="FooterChar"/>
    <w:uiPriority w:val="99"/>
    <w:unhideWhenUsed/>
    <w:rsid w:val="001523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3C7"/>
  </w:style>
  <w:style w:type="character" w:customStyle="1" w:styleId="Heading1Char">
    <w:name w:val="Heading 1 Char"/>
    <w:basedOn w:val="DefaultParagraphFont"/>
    <w:link w:val="Heading1"/>
    <w:uiPriority w:val="9"/>
    <w:rsid w:val="00974880"/>
    <w:rPr>
      <w:rFonts w:ascii="Segoe UI" w:eastAsiaTheme="majorEastAsia" w:hAnsi="Segoe UI" w:cstheme="majorBidi"/>
      <w:b/>
      <w:caps/>
      <w:color w:val="262626" w:themeColor="text1" w:themeTint="D9"/>
      <w:sz w:val="4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5" Type="http://schemas.openxmlformats.org/officeDocument/2006/relationships/image" Target="media/image7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226</Words>
  <Characters>1246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Alexia Palancar Fernandez de Alarcon</dc:creator>
  <cp:keywords/>
  <dc:description/>
  <cp:lastModifiedBy>Carolina Maria Machado Bártolo</cp:lastModifiedBy>
  <cp:revision>2</cp:revision>
  <dcterms:created xsi:type="dcterms:W3CDTF">2018-01-03T17:45:00Z</dcterms:created>
  <dcterms:modified xsi:type="dcterms:W3CDTF">2018-01-03T17:45:00Z</dcterms:modified>
</cp:coreProperties>
</file>